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3909B" w14:textId="77777777" w:rsid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Utbildningsplan för VIF Gute Handboll</w:t>
      </w:r>
    </w:p>
    <w:p w14:paraId="4DCE261D" w14:textId="77777777" w:rsidR="00594A9F" w:rsidRPr="00594A9F" w:rsidRDefault="00594A9F" w:rsidP="00594A9F">
      <w:pPr>
        <w:spacing w:after="0"/>
        <w:rPr>
          <w:b/>
          <w:bCs/>
        </w:rPr>
      </w:pPr>
    </w:p>
    <w:p w14:paraId="002F5D69" w14:textId="77777777" w:rsidR="00594A9F" w:rsidRP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Syfte</w:t>
      </w:r>
    </w:p>
    <w:p w14:paraId="341F231E" w14:textId="77777777" w:rsidR="00594A9F" w:rsidRPr="00594A9F" w:rsidRDefault="00594A9F" w:rsidP="00594A9F">
      <w:pPr>
        <w:spacing w:after="0"/>
      </w:pPr>
      <w:r w:rsidRPr="00594A9F">
        <w:t>VIF Gute Handboll ska vara en förening där ledare, spelare, funktionärer och förtroendevalda känner sig trygga och får möjlighet att utvecklas. Utbildning är en viktig del i att skapa en verksamhet som präglas av glädje, gemenskap, trygghet och långsiktighet.</w:t>
      </w:r>
    </w:p>
    <w:p w14:paraId="2993028E" w14:textId="77777777" w:rsidR="00594A9F" w:rsidRDefault="00594A9F" w:rsidP="00594A9F">
      <w:pPr>
        <w:spacing w:after="0"/>
      </w:pPr>
      <w:r w:rsidRPr="00594A9F">
        <w:t>Eftersom VIF Gute Handboll är en ideell förening bygger utbildningsarbetet på de resurser och möjligheter som finns varje år. Ambitionen är att steg för steg utveckla kompetensen inom föreningen.</w:t>
      </w:r>
    </w:p>
    <w:p w14:paraId="22B2BD66" w14:textId="77777777" w:rsidR="00594A9F" w:rsidRPr="00594A9F" w:rsidRDefault="00594A9F" w:rsidP="00594A9F">
      <w:pPr>
        <w:spacing w:after="0"/>
      </w:pPr>
    </w:p>
    <w:p w14:paraId="07D5BC7C" w14:textId="77777777" w:rsidR="00594A9F" w:rsidRP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Mål</w:t>
      </w:r>
    </w:p>
    <w:p w14:paraId="2DAC8BAF" w14:textId="77777777" w:rsidR="00594A9F" w:rsidRPr="00594A9F" w:rsidRDefault="00594A9F" w:rsidP="00594A9F">
      <w:pPr>
        <w:spacing w:after="0"/>
      </w:pPr>
      <w:r w:rsidRPr="00594A9F">
        <w:t>Föreningen ska verka för att:</w:t>
      </w:r>
    </w:p>
    <w:p w14:paraId="4F77799D" w14:textId="77777777" w:rsidR="00594A9F" w:rsidRPr="00594A9F" w:rsidRDefault="00594A9F" w:rsidP="00594A9F">
      <w:pPr>
        <w:numPr>
          <w:ilvl w:val="0"/>
          <w:numId w:val="1"/>
        </w:numPr>
        <w:spacing w:after="0"/>
      </w:pPr>
      <w:r w:rsidRPr="00594A9F">
        <w:t>alla ledare får en grundläggande introduktion till föreningens värdegrund och arbetssätt.</w:t>
      </w:r>
    </w:p>
    <w:p w14:paraId="358148FD" w14:textId="3D2A4714" w:rsidR="00594A9F" w:rsidRPr="00594A9F" w:rsidRDefault="00594A9F" w:rsidP="00594A9F">
      <w:pPr>
        <w:numPr>
          <w:ilvl w:val="0"/>
          <w:numId w:val="1"/>
        </w:numPr>
        <w:spacing w:after="0"/>
      </w:pPr>
      <w:r>
        <w:t>Ledare ska varje säsong få möjlighet att utbilda sig.</w:t>
      </w:r>
    </w:p>
    <w:p w14:paraId="3BD9DA4B" w14:textId="77777777" w:rsidR="00594A9F" w:rsidRDefault="00594A9F" w:rsidP="00594A9F">
      <w:pPr>
        <w:numPr>
          <w:ilvl w:val="0"/>
          <w:numId w:val="1"/>
        </w:numPr>
        <w:spacing w:after="0"/>
      </w:pPr>
      <w:r w:rsidRPr="00594A9F">
        <w:t>nya ledare får stöd av mer erfarna ledare.</w:t>
      </w:r>
    </w:p>
    <w:p w14:paraId="685D69A0" w14:textId="1F456566" w:rsidR="00AF34D8" w:rsidRPr="00594A9F" w:rsidRDefault="00AF34D8" w:rsidP="00594A9F">
      <w:pPr>
        <w:numPr>
          <w:ilvl w:val="0"/>
          <w:numId w:val="1"/>
        </w:numPr>
        <w:spacing w:after="0"/>
      </w:pPr>
      <w:r>
        <w:t>Verkar för möjligheten att få utbilda sig på Gotland i första hand.</w:t>
      </w:r>
    </w:p>
    <w:p w14:paraId="2F98348E" w14:textId="273E5569" w:rsidR="00594A9F" w:rsidRPr="00594A9F" w:rsidRDefault="00594A9F" w:rsidP="00594A9F">
      <w:pPr>
        <w:numPr>
          <w:ilvl w:val="0"/>
          <w:numId w:val="1"/>
        </w:numPr>
        <w:spacing w:after="0"/>
      </w:pPr>
      <w:r w:rsidRPr="00594A9F">
        <w:t xml:space="preserve">styrelse och övriga funktionärer erbjuds utbildningar när behov </w:t>
      </w:r>
      <w:r>
        <w:t xml:space="preserve">och möjlighet </w:t>
      </w:r>
      <w:r w:rsidRPr="00594A9F">
        <w:t>finns.</w:t>
      </w:r>
    </w:p>
    <w:p w14:paraId="7D250619" w14:textId="77777777" w:rsidR="00594A9F" w:rsidRDefault="00594A9F" w:rsidP="00594A9F">
      <w:pPr>
        <w:numPr>
          <w:ilvl w:val="0"/>
          <w:numId w:val="1"/>
        </w:numPr>
        <w:spacing w:after="0"/>
      </w:pPr>
      <w:r w:rsidRPr="00594A9F">
        <w:t>föreningen avsätter medel för utbildning när ekonomin tillåter.</w:t>
      </w:r>
    </w:p>
    <w:p w14:paraId="6DD84798" w14:textId="77777777" w:rsidR="00594A9F" w:rsidRPr="00594A9F" w:rsidRDefault="00594A9F" w:rsidP="00594A9F">
      <w:pPr>
        <w:spacing w:after="0"/>
        <w:ind w:left="720"/>
      </w:pPr>
    </w:p>
    <w:p w14:paraId="1067D71C" w14:textId="77777777" w:rsidR="00594A9F" w:rsidRP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Målgrupper</w:t>
      </w:r>
    </w:p>
    <w:p w14:paraId="7AB4018B" w14:textId="77777777" w:rsidR="00594A9F" w:rsidRPr="00594A9F" w:rsidRDefault="00594A9F" w:rsidP="00594A9F">
      <w:pPr>
        <w:spacing w:after="0"/>
      </w:pPr>
      <w:r w:rsidRPr="00594A9F">
        <w:t>Utbildningsplanen omfattar:</w:t>
      </w:r>
    </w:p>
    <w:p w14:paraId="66AC306C" w14:textId="77777777" w:rsidR="00594A9F" w:rsidRPr="00594A9F" w:rsidRDefault="00594A9F" w:rsidP="00594A9F">
      <w:pPr>
        <w:numPr>
          <w:ilvl w:val="0"/>
          <w:numId w:val="2"/>
        </w:numPr>
        <w:spacing w:after="0"/>
      </w:pPr>
      <w:r w:rsidRPr="00594A9F">
        <w:t>tränare</w:t>
      </w:r>
    </w:p>
    <w:p w14:paraId="76CA940B" w14:textId="77777777" w:rsidR="00594A9F" w:rsidRPr="00594A9F" w:rsidRDefault="00594A9F" w:rsidP="00594A9F">
      <w:pPr>
        <w:numPr>
          <w:ilvl w:val="0"/>
          <w:numId w:val="2"/>
        </w:numPr>
        <w:spacing w:after="0"/>
      </w:pPr>
      <w:r w:rsidRPr="00594A9F">
        <w:t>lagledare</w:t>
      </w:r>
    </w:p>
    <w:p w14:paraId="549E7104" w14:textId="77777777" w:rsidR="00594A9F" w:rsidRPr="00594A9F" w:rsidRDefault="00594A9F" w:rsidP="00594A9F">
      <w:pPr>
        <w:numPr>
          <w:ilvl w:val="0"/>
          <w:numId w:val="2"/>
        </w:numPr>
        <w:spacing w:after="0"/>
      </w:pPr>
      <w:r w:rsidRPr="00594A9F">
        <w:t>styrelse</w:t>
      </w:r>
    </w:p>
    <w:p w14:paraId="5D628C94" w14:textId="77777777" w:rsidR="00594A9F" w:rsidRPr="00594A9F" w:rsidRDefault="00594A9F" w:rsidP="00594A9F">
      <w:pPr>
        <w:numPr>
          <w:ilvl w:val="0"/>
          <w:numId w:val="2"/>
        </w:numPr>
        <w:spacing w:after="0"/>
      </w:pPr>
      <w:r w:rsidRPr="00594A9F">
        <w:t>domare</w:t>
      </w:r>
    </w:p>
    <w:p w14:paraId="28B7F9B6" w14:textId="77777777" w:rsidR="00594A9F" w:rsidRPr="00594A9F" w:rsidRDefault="00594A9F" w:rsidP="00594A9F">
      <w:pPr>
        <w:numPr>
          <w:ilvl w:val="0"/>
          <w:numId w:val="2"/>
        </w:numPr>
        <w:spacing w:after="0"/>
      </w:pPr>
      <w:r w:rsidRPr="00594A9F">
        <w:t>funktionärer</w:t>
      </w:r>
    </w:p>
    <w:p w14:paraId="34F37CD5" w14:textId="77777777" w:rsidR="00594A9F" w:rsidRPr="00594A9F" w:rsidRDefault="00594A9F" w:rsidP="00594A9F">
      <w:pPr>
        <w:numPr>
          <w:ilvl w:val="0"/>
          <w:numId w:val="2"/>
        </w:numPr>
        <w:spacing w:after="0"/>
      </w:pPr>
      <w:r w:rsidRPr="00594A9F">
        <w:t>spelare</w:t>
      </w:r>
    </w:p>
    <w:p w14:paraId="7C08B651" w14:textId="77777777" w:rsidR="00594A9F" w:rsidRDefault="00594A9F" w:rsidP="00594A9F">
      <w:pPr>
        <w:numPr>
          <w:ilvl w:val="0"/>
          <w:numId w:val="2"/>
        </w:numPr>
        <w:spacing w:after="0"/>
      </w:pPr>
      <w:r w:rsidRPr="00594A9F">
        <w:t>vårdnadshavare (genom information och dialog)</w:t>
      </w:r>
    </w:p>
    <w:p w14:paraId="27F88C67" w14:textId="77777777" w:rsidR="00594A9F" w:rsidRPr="00594A9F" w:rsidRDefault="00594A9F" w:rsidP="00594A9F">
      <w:pPr>
        <w:spacing w:after="0"/>
        <w:ind w:left="720"/>
      </w:pPr>
    </w:p>
    <w:p w14:paraId="75473171" w14:textId="77777777" w:rsidR="00594A9F" w:rsidRP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Ledarutbildning</w:t>
      </w:r>
    </w:p>
    <w:p w14:paraId="4740AB2B" w14:textId="155D1448" w:rsidR="00594A9F" w:rsidRPr="00594A9F" w:rsidRDefault="00594A9F" w:rsidP="00594A9F">
      <w:pPr>
        <w:spacing w:after="0"/>
      </w:pPr>
      <w:r w:rsidRPr="00594A9F">
        <w:t>Föreningen uppmuntrar alla ledare att delta i utbildningar som erbjuds av Handbollförbundet</w:t>
      </w:r>
      <w:r>
        <w:t xml:space="preserve"> Öst</w:t>
      </w:r>
      <w:r w:rsidRPr="00594A9F">
        <w:t>, och RF-SISU Gotland.</w:t>
      </w:r>
    </w:p>
    <w:p w14:paraId="16F378D9" w14:textId="77777777" w:rsidR="00594A9F" w:rsidRPr="00594A9F" w:rsidRDefault="00594A9F" w:rsidP="00594A9F">
      <w:pPr>
        <w:spacing w:after="0"/>
      </w:pPr>
      <w:r w:rsidRPr="00594A9F">
        <w:t>Nya ledare ska få:</w:t>
      </w:r>
    </w:p>
    <w:p w14:paraId="156FE9B6" w14:textId="77777777" w:rsidR="00594A9F" w:rsidRPr="00594A9F" w:rsidRDefault="00594A9F" w:rsidP="00594A9F">
      <w:pPr>
        <w:numPr>
          <w:ilvl w:val="0"/>
          <w:numId w:val="3"/>
        </w:numPr>
        <w:spacing w:after="0"/>
      </w:pPr>
      <w:r w:rsidRPr="00594A9F">
        <w:t>introduktion till föreningens värdegrund</w:t>
      </w:r>
    </w:p>
    <w:p w14:paraId="0165AC89" w14:textId="77777777" w:rsidR="00594A9F" w:rsidRPr="00594A9F" w:rsidRDefault="00594A9F" w:rsidP="00594A9F">
      <w:pPr>
        <w:numPr>
          <w:ilvl w:val="0"/>
          <w:numId w:val="3"/>
        </w:numPr>
        <w:spacing w:after="0"/>
      </w:pPr>
      <w:r w:rsidRPr="00594A9F">
        <w:t>information om föreningens rutiner</w:t>
      </w:r>
    </w:p>
    <w:p w14:paraId="3498A6D6" w14:textId="77777777" w:rsidR="00594A9F" w:rsidRPr="00594A9F" w:rsidRDefault="00594A9F" w:rsidP="00594A9F">
      <w:pPr>
        <w:numPr>
          <w:ilvl w:val="0"/>
          <w:numId w:val="3"/>
        </w:numPr>
        <w:spacing w:after="0"/>
      </w:pPr>
      <w:r w:rsidRPr="00594A9F">
        <w:t>stöd från en erfaren ledare under sin första säsong när det är möjligt.</w:t>
      </w:r>
    </w:p>
    <w:p w14:paraId="5F4539E1" w14:textId="77777777" w:rsidR="00594A9F" w:rsidRPr="00594A9F" w:rsidRDefault="00594A9F" w:rsidP="00594A9F">
      <w:pPr>
        <w:spacing w:after="0"/>
      </w:pPr>
      <w:r w:rsidRPr="00594A9F">
        <w:t>Föreningen prioriterar utbildningar inom:</w:t>
      </w:r>
    </w:p>
    <w:p w14:paraId="7DCA65C8" w14:textId="77777777" w:rsidR="00594A9F" w:rsidRPr="00594A9F" w:rsidRDefault="00594A9F" w:rsidP="00594A9F">
      <w:pPr>
        <w:numPr>
          <w:ilvl w:val="0"/>
          <w:numId w:val="4"/>
        </w:numPr>
        <w:spacing w:after="0"/>
      </w:pPr>
      <w:r w:rsidRPr="00594A9F">
        <w:t>barn- och ungdomshandboll</w:t>
      </w:r>
    </w:p>
    <w:p w14:paraId="58AFA789" w14:textId="77777777" w:rsidR="00594A9F" w:rsidRPr="00594A9F" w:rsidRDefault="00594A9F" w:rsidP="00594A9F">
      <w:pPr>
        <w:numPr>
          <w:ilvl w:val="0"/>
          <w:numId w:val="4"/>
        </w:numPr>
        <w:spacing w:after="0"/>
      </w:pPr>
      <w:r w:rsidRPr="00594A9F">
        <w:lastRenderedPageBreak/>
        <w:t>ledarskap</w:t>
      </w:r>
    </w:p>
    <w:p w14:paraId="65BB129A" w14:textId="77777777" w:rsidR="00594A9F" w:rsidRPr="00594A9F" w:rsidRDefault="00594A9F" w:rsidP="00594A9F">
      <w:pPr>
        <w:numPr>
          <w:ilvl w:val="0"/>
          <w:numId w:val="4"/>
        </w:numPr>
        <w:spacing w:after="0"/>
      </w:pPr>
      <w:r w:rsidRPr="00594A9F">
        <w:t>trygg idrott</w:t>
      </w:r>
    </w:p>
    <w:p w14:paraId="54C583FF" w14:textId="77777777" w:rsidR="00594A9F" w:rsidRPr="00594A9F" w:rsidRDefault="00594A9F" w:rsidP="00594A9F">
      <w:pPr>
        <w:numPr>
          <w:ilvl w:val="0"/>
          <w:numId w:val="4"/>
        </w:numPr>
        <w:spacing w:after="0"/>
      </w:pPr>
      <w:r w:rsidRPr="00594A9F">
        <w:t>skadeförebyggande träning</w:t>
      </w:r>
    </w:p>
    <w:p w14:paraId="3865B69D" w14:textId="77777777" w:rsidR="00594A9F" w:rsidRDefault="00594A9F" w:rsidP="00594A9F">
      <w:pPr>
        <w:numPr>
          <w:ilvl w:val="0"/>
          <w:numId w:val="4"/>
        </w:numPr>
        <w:spacing w:after="0"/>
      </w:pPr>
      <w:r w:rsidRPr="00594A9F">
        <w:t>inkludering och bemötande</w:t>
      </w:r>
    </w:p>
    <w:p w14:paraId="5B503BC9" w14:textId="77777777" w:rsidR="00594A9F" w:rsidRPr="00594A9F" w:rsidRDefault="00594A9F" w:rsidP="00594A9F">
      <w:pPr>
        <w:spacing w:after="0"/>
        <w:ind w:left="720"/>
      </w:pPr>
    </w:p>
    <w:p w14:paraId="311B6ADF" w14:textId="77777777" w:rsidR="00594A9F" w:rsidRP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Domare och funktionärer</w:t>
      </w:r>
    </w:p>
    <w:p w14:paraId="03DFAB95" w14:textId="77777777" w:rsidR="00594A9F" w:rsidRPr="00594A9F" w:rsidRDefault="00594A9F" w:rsidP="00594A9F">
      <w:pPr>
        <w:spacing w:after="0"/>
      </w:pPr>
      <w:r w:rsidRPr="00594A9F">
        <w:t>VIF Gute Handboll ska uppmuntra ungdomar och vuxna att utbilda sig till domare och funktionärer.</w:t>
      </w:r>
    </w:p>
    <w:p w14:paraId="36C619F1" w14:textId="77777777" w:rsidR="00594A9F" w:rsidRDefault="00594A9F" w:rsidP="00594A9F">
      <w:pPr>
        <w:spacing w:after="0"/>
      </w:pPr>
      <w:r w:rsidRPr="00594A9F">
        <w:t>Vid behov erbjuds utbildning inför säsongen eller när nya personer tillkommer.</w:t>
      </w:r>
    </w:p>
    <w:p w14:paraId="50AAEC1D" w14:textId="77777777" w:rsidR="00594A9F" w:rsidRPr="00594A9F" w:rsidRDefault="00594A9F" w:rsidP="00594A9F">
      <w:pPr>
        <w:spacing w:after="0"/>
      </w:pPr>
    </w:p>
    <w:p w14:paraId="68DE0FD6" w14:textId="77777777" w:rsidR="00594A9F" w:rsidRP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Styrelsen</w:t>
      </w:r>
    </w:p>
    <w:p w14:paraId="2A12640D" w14:textId="77777777" w:rsidR="00594A9F" w:rsidRPr="00594A9F" w:rsidRDefault="00594A9F" w:rsidP="00594A9F">
      <w:pPr>
        <w:spacing w:after="0"/>
      </w:pPr>
      <w:r w:rsidRPr="00594A9F">
        <w:t>Styrelsen ansvarar för att följa utvecklingen inom svensk handboll och föreningslivet samt deltar i relevanta utbildningar när möjlighet finns.</w:t>
      </w:r>
    </w:p>
    <w:p w14:paraId="1E95225D" w14:textId="77777777" w:rsidR="00594A9F" w:rsidRPr="00594A9F" w:rsidRDefault="00594A9F" w:rsidP="00594A9F">
      <w:pPr>
        <w:spacing w:after="0"/>
      </w:pPr>
      <w:r w:rsidRPr="00594A9F">
        <w:t>Prioriterade områden är:</w:t>
      </w:r>
    </w:p>
    <w:p w14:paraId="5A5402E1" w14:textId="77777777" w:rsidR="00594A9F" w:rsidRPr="00594A9F" w:rsidRDefault="00594A9F" w:rsidP="00594A9F">
      <w:pPr>
        <w:numPr>
          <w:ilvl w:val="0"/>
          <w:numId w:val="5"/>
        </w:numPr>
        <w:spacing w:after="0"/>
      </w:pPr>
      <w:r w:rsidRPr="00594A9F">
        <w:t>föreningskunskap</w:t>
      </w:r>
    </w:p>
    <w:p w14:paraId="63FF5B4F" w14:textId="77777777" w:rsidR="00594A9F" w:rsidRPr="00594A9F" w:rsidRDefault="00594A9F" w:rsidP="00594A9F">
      <w:pPr>
        <w:numPr>
          <w:ilvl w:val="0"/>
          <w:numId w:val="5"/>
        </w:numPr>
        <w:spacing w:after="0"/>
      </w:pPr>
      <w:r w:rsidRPr="00594A9F">
        <w:t>ekonomi</w:t>
      </w:r>
    </w:p>
    <w:p w14:paraId="565EE347" w14:textId="77777777" w:rsidR="00594A9F" w:rsidRPr="00594A9F" w:rsidRDefault="00594A9F" w:rsidP="00594A9F">
      <w:pPr>
        <w:numPr>
          <w:ilvl w:val="0"/>
          <w:numId w:val="5"/>
        </w:numPr>
        <w:spacing w:after="0"/>
      </w:pPr>
      <w:r w:rsidRPr="00594A9F">
        <w:t>trygg idrott</w:t>
      </w:r>
    </w:p>
    <w:p w14:paraId="1142051F" w14:textId="77777777" w:rsidR="00594A9F" w:rsidRPr="00594A9F" w:rsidRDefault="00594A9F" w:rsidP="00594A9F">
      <w:pPr>
        <w:numPr>
          <w:ilvl w:val="0"/>
          <w:numId w:val="5"/>
        </w:numPr>
        <w:spacing w:after="0"/>
      </w:pPr>
      <w:r w:rsidRPr="00594A9F">
        <w:t>arbetsmiljö och ledarskap</w:t>
      </w:r>
    </w:p>
    <w:p w14:paraId="2CCB2013" w14:textId="77777777" w:rsidR="00594A9F" w:rsidRDefault="00594A9F" w:rsidP="00594A9F">
      <w:pPr>
        <w:numPr>
          <w:ilvl w:val="0"/>
          <w:numId w:val="5"/>
        </w:numPr>
        <w:spacing w:after="0"/>
      </w:pPr>
      <w:r w:rsidRPr="00594A9F">
        <w:t>föreningsutveckling</w:t>
      </w:r>
    </w:p>
    <w:p w14:paraId="1A4F325E" w14:textId="77777777" w:rsidR="00594A9F" w:rsidRPr="00594A9F" w:rsidRDefault="00594A9F" w:rsidP="00594A9F">
      <w:pPr>
        <w:spacing w:after="0"/>
        <w:ind w:left="720"/>
      </w:pPr>
    </w:p>
    <w:p w14:paraId="079A3A05" w14:textId="77777777" w:rsidR="00594A9F" w:rsidRP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Spelare</w:t>
      </w:r>
    </w:p>
    <w:p w14:paraId="42B07F5F" w14:textId="77777777" w:rsidR="00594A9F" w:rsidRPr="00594A9F" w:rsidRDefault="00594A9F" w:rsidP="00594A9F">
      <w:pPr>
        <w:spacing w:after="0"/>
      </w:pPr>
      <w:r w:rsidRPr="00594A9F">
        <w:t>Utbildning av spelare sker främst genom den ordinarie träningsverksamheten.</w:t>
      </w:r>
    </w:p>
    <w:p w14:paraId="08134A23" w14:textId="77777777" w:rsidR="00594A9F" w:rsidRPr="00594A9F" w:rsidRDefault="00594A9F" w:rsidP="00594A9F">
      <w:pPr>
        <w:spacing w:after="0"/>
      </w:pPr>
      <w:r w:rsidRPr="00594A9F">
        <w:t>Under olika delar av säsongen kan information och utbildning ges kring exempelvis:</w:t>
      </w:r>
    </w:p>
    <w:p w14:paraId="670FE665" w14:textId="77777777" w:rsidR="00594A9F" w:rsidRPr="00594A9F" w:rsidRDefault="00594A9F" w:rsidP="00594A9F">
      <w:pPr>
        <w:numPr>
          <w:ilvl w:val="0"/>
          <w:numId w:val="6"/>
        </w:numPr>
        <w:spacing w:after="0"/>
      </w:pPr>
      <w:r w:rsidRPr="00594A9F">
        <w:t>Fair Play</w:t>
      </w:r>
    </w:p>
    <w:p w14:paraId="6806AE0B" w14:textId="77777777" w:rsidR="00594A9F" w:rsidRPr="00594A9F" w:rsidRDefault="00594A9F" w:rsidP="00594A9F">
      <w:pPr>
        <w:numPr>
          <w:ilvl w:val="0"/>
          <w:numId w:val="6"/>
        </w:numPr>
        <w:spacing w:after="0"/>
      </w:pPr>
      <w:r w:rsidRPr="00594A9F">
        <w:t>respekt</w:t>
      </w:r>
    </w:p>
    <w:p w14:paraId="634FD7C7" w14:textId="77777777" w:rsidR="00594A9F" w:rsidRPr="00594A9F" w:rsidRDefault="00594A9F" w:rsidP="00594A9F">
      <w:pPr>
        <w:numPr>
          <w:ilvl w:val="0"/>
          <w:numId w:val="6"/>
        </w:numPr>
        <w:spacing w:after="0"/>
      </w:pPr>
      <w:r w:rsidRPr="00594A9F">
        <w:t>kost och återhämtning</w:t>
      </w:r>
    </w:p>
    <w:p w14:paraId="0915C9D5" w14:textId="77777777" w:rsidR="00594A9F" w:rsidRPr="00594A9F" w:rsidRDefault="00594A9F" w:rsidP="00594A9F">
      <w:pPr>
        <w:numPr>
          <w:ilvl w:val="0"/>
          <w:numId w:val="6"/>
        </w:numPr>
        <w:spacing w:after="0"/>
      </w:pPr>
      <w:r w:rsidRPr="00594A9F">
        <w:t>skadeförebyggande träning</w:t>
      </w:r>
    </w:p>
    <w:p w14:paraId="23ECB05F" w14:textId="77777777" w:rsidR="00594A9F" w:rsidRPr="00594A9F" w:rsidRDefault="00594A9F" w:rsidP="00594A9F">
      <w:pPr>
        <w:numPr>
          <w:ilvl w:val="0"/>
          <w:numId w:val="6"/>
        </w:numPr>
        <w:spacing w:after="0"/>
      </w:pPr>
      <w:r w:rsidRPr="00594A9F">
        <w:t>livsstil och hälsa</w:t>
      </w:r>
    </w:p>
    <w:p w14:paraId="4A36E4A2" w14:textId="77777777" w:rsidR="00594A9F" w:rsidRDefault="00594A9F" w:rsidP="00594A9F">
      <w:pPr>
        <w:numPr>
          <w:ilvl w:val="0"/>
          <w:numId w:val="6"/>
        </w:numPr>
        <w:spacing w:after="0"/>
      </w:pPr>
      <w:r w:rsidRPr="00594A9F">
        <w:t>att vara en god lagkamrat</w:t>
      </w:r>
    </w:p>
    <w:p w14:paraId="5B3B7964" w14:textId="3867A71C" w:rsidR="00594A9F" w:rsidRDefault="00594A9F" w:rsidP="00594A9F">
      <w:pPr>
        <w:numPr>
          <w:ilvl w:val="0"/>
          <w:numId w:val="6"/>
        </w:numPr>
        <w:spacing w:after="0"/>
      </w:pPr>
      <w:r>
        <w:t xml:space="preserve">Spelarutbildnings träningar i Handboll </w:t>
      </w:r>
      <w:proofErr w:type="spellStart"/>
      <w:r>
        <w:t>Öst:s</w:t>
      </w:r>
      <w:proofErr w:type="spellEnd"/>
      <w:r>
        <w:t xml:space="preserve"> regi (bas för uttagningar till distriktslag)</w:t>
      </w:r>
    </w:p>
    <w:p w14:paraId="622F2EB0" w14:textId="77777777" w:rsidR="00594A9F" w:rsidRPr="00594A9F" w:rsidRDefault="00594A9F" w:rsidP="00594A9F">
      <w:pPr>
        <w:spacing w:after="0"/>
        <w:ind w:left="720"/>
      </w:pPr>
    </w:p>
    <w:p w14:paraId="36EDF691" w14:textId="77777777" w:rsidR="00594A9F" w:rsidRP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Vårdnadshavare</w:t>
      </w:r>
    </w:p>
    <w:p w14:paraId="6218D8BD" w14:textId="77777777" w:rsidR="00594A9F" w:rsidRPr="00594A9F" w:rsidRDefault="00594A9F" w:rsidP="00594A9F">
      <w:pPr>
        <w:spacing w:after="0"/>
      </w:pPr>
      <w:r w:rsidRPr="00594A9F">
        <w:t>Föreningen informerar vårdnadshavare om:</w:t>
      </w:r>
    </w:p>
    <w:p w14:paraId="6E3FB01C" w14:textId="77777777" w:rsidR="00594A9F" w:rsidRPr="00594A9F" w:rsidRDefault="00594A9F" w:rsidP="00594A9F">
      <w:pPr>
        <w:numPr>
          <w:ilvl w:val="0"/>
          <w:numId w:val="7"/>
        </w:numPr>
        <w:spacing w:after="0"/>
      </w:pPr>
      <w:r w:rsidRPr="00594A9F">
        <w:t>föreningens värdegrund</w:t>
      </w:r>
    </w:p>
    <w:p w14:paraId="1C542021" w14:textId="77777777" w:rsidR="00594A9F" w:rsidRPr="00594A9F" w:rsidRDefault="00594A9F" w:rsidP="00594A9F">
      <w:pPr>
        <w:numPr>
          <w:ilvl w:val="0"/>
          <w:numId w:val="7"/>
        </w:numPr>
        <w:spacing w:after="0"/>
      </w:pPr>
      <w:r w:rsidRPr="00594A9F">
        <w:t>hur vi vill att matcher och träningar ska genomföras</w:t>
      </w:r>
    </w:p>
    <w:p w14:paraId="62615280" w14:textId="77777777" w:rsidR="00594A9F" w:rsidRDefault="00594A9F" w:rsidP="00594A9F">
      <w:pPr>
        <w:numPr>
          <w:ilvl w:val="0"/>
          <w:numId w:val="7"/>
        </w:numPr>
        <w:spacing w:after="0"/>
      </w:pPr>
      <w:r w:rsidRPr="00594A9F">
        <w:t>hur vårdnadshavare kan bidra till en positiv idrottsmiljö.</w:t>
      </w:r>
    </w:p>
    <w:p w14:paraId="04115502" w14:textId="77777777" w:rsidR="00AF34D8" w:rsidRDefault="00AF34D8" w:rsidP="00AF34D8">
      <w:pPr>
        <w:spacing w:after="0"/>
        <w:ind w:left="720"/>
      </w:pPr>
    </w:p>
    <w:p w14:paraId="639827B9" w14:textId="77777777" w:rsidR="00AF34D8" w:rsidRDefault="00AF34D8" w:rsidP="00AF34D8">
      <w:pPr>
        <w:spacing w:after="0"/>
        <w:ind w:left="720"/>
      </w:pPr>
    </w:p>
    <w:p w14:paraId="22327DC1" w14:textId="77777777" w:rsidR="00AF34D8" w:rsidRDefault="00AF34D8" w:rsidP="00AF34D8">
      <w:pPr>
        <w:spacing w:after="0"/>
        <w:ind w:left="720"/>
      </w:pPr>
    </w:p>
    <w:p w14:paraId="0AE30DDB" w14:textId="77777777" w:rsidR="00AF34D8" w:rsidRDefault="00AF34D8" w:rsidP="00AF34D8">
      <w:pPr>
        <w:spacing w:after="0"/>
        <w:ind w:left="720"/>
      </w:pPr>
    </w:p>
    <w:p w14:paraId="1EDA126C" w14:textId="77777777" w:rsidR="00AF34D8" w:rsidRPr="00594A9F" w:rsidRDefault="00AF34D8" w:rsidP="00AF34D8">
      <w:pPr>
        <w:spacing w:after="0"/>
        <w:ind w:left="720"/>
      </w:pPr>
    </w:p>
    <w:p w14:paraId="4AA6E166" w14:textId="77777777" w:rsidR="00594A9F" w:rsidRP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Ansvar</w:t>
      </w:r>
    </w:p>
    <w:p w14:paraId="7F21EB47" w14:textId="77777777" w:rsidR="00594A9F" w:rsidRPr="00594A9F" w:rsidRDefault="00594A9F" w:rsidP="00594A9F">
      <w:pPr>
        <w:spacing w:after="0"/>
      </w:pPr>
      <w:r w:rsidRPr="00594A9F">
        <w:t>Styrelsen har det övergripande ansvaret för utbildningsplanen.</w:t>
      </w:r>
    </w:p>
    <w:p w14:paraId="534C1234" w14:textId="77777777" w:rsidR="00594A9F" w:rsidRPr="00594A9F" w:rsidRDefault="00594A9F" w:rsidP="00594A9F">
      <w:pPr>
        <w:spacing w:after="0"/>
      </w:pPr>
      <w:r w:rsidRPr="00594A9F">
        <w:t>Respektive lag ansvarar för att uppmuntra sina ledare att delta i relevanta utbildningar.</w:t>
      </w:r>
    </w:p>
    <w:p w14:paraId="28634835" w14:textId="77777777" w:rsidR="00594A9F" w:rsidRDefault="00594A9F" w:rsidP="00594A9F">
      <w:pPr>
        <w:spacing w:after="0"/>
      </w:pPr>
      <w:r w:rsidRPr="00594A9F">
        <w:t>Utbildningsinsatser planeras utifrån föreningens behov, ekonomi och tillgängliga utbildningstillfällen.</w:t>
      </w:r>
    </w:p>
    <w:p w14:paraId="462D0DEC" w14:textId="77777777" w:rsidR="00AF34D8" w:rsidRPr="00594A9F" w:rsidRDefault="00AF34D8" w:rsidP="00594A9F">
      <w:pPr>
        <w:spacing w:after="0"/>
      </w:pPr>
    </w:p>
    <w:p w14:paraId="03D5E1A3" w14:textId="77777777" w:rsidR="00594A9F" w:rsidRP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Uppföljning</w:t>
      </w:r>
    </w:p>
    <w:p w14:paraId="3F3DEF86" w14:textId="77777777" w:rsidR="00594A9F" w:rsidRPr="00594A9F" w:rsidRDefault="00594A9F" w:rsidP="00594A9F">
      <w:pPr>
        <w:spacing w:after="0"/>
      </w:pPr>
      <w:r w:rsidRPr="00594A9F">
        <w:t>Utbildningsplanen ses över en gång per år i samband med verksamhetsplaneringen.</w:t>
      </w:r>
    </w:p>
    <w:p w14:paraId="461AC231" w14:textId="77777777" w:rsidR="00594A9F" w:rsidRPr="00594A9F" w:rsidRDefault="00594A9F" w:rsidP="00594A9F">
      <w:pPr>
        <w:spacing w:after="0"/>
      </w:pPr>
      <w:r w:rsidRPr="00594A9F">
        <w:t>Styrelsen följer upp:</w:t>
      </w:r>
    </w:p>
    <w:p w14:paraId="0B98BBD4" w14:textId="77777777" w:rsidR="00594A9F" w:rsidRPr="00594A9F" w:rsidRDefault="00594A9F" w:rsidP="00594A9F">
      <w:pPr>
        <w:numPr>
          <w:ilvl w:val="0"/>
          <w:numId w:val="8"/>
        </w:numPr>
        <w:spacing w:after="0"/>
      </w:pPr>
      <w:r w:rsidRPr="00594A9F">
        <w:t>vilka utbildningar som genomförts</w:t>
      </w:r>
    </w:p>
    <w:p w14:paraId="7D6A6850" w14:textId="77777777" w:rsidR="00594A9F" w:rsidRPr="00594A9F" w:rsidRDefault="00594A9F" w:rsidP="00594A9F">
      <w:pPr>
        <w:numPr>
          <w:ilvl w:val="0"/>
          <w:numId w:val="8"/>
        </w:numPr>
        <w:spacing w:after="0"/>
      </w:pPr>
      <w:r w:rsidRPr="00594A9F">
        <w:t>vilka behov som finns inför kommande säsong</w:t>
      </w:r>
    </w:p>
    <w:p w14:paraId="7630BD05" w14:textId="77777777" w:rsidR="00594A9F" w:rsidRDefault="00594A9F" w:rsidP="00594A9F">
      <w:pPr>
        <w:numPr>
          <w:ilvl w:val="0"/>
          <w:numId w:val="8"/>
        </w:numPr>
        <w:spacing w:after="0"/>
      </w:pPr>
      <w:r w:rsidRPr="00594A9F">
        <w:t>hur utbildningarna har bidragit till föreningens utveckling.</w:t>
      </w:r>
    </w:p>
    <w:p w14:paraId="34A073DE" w14:textId="77777777" w:rsidR="00AF34D8" w:rsidRPr="00594A9F" w:rsidRDefault="00AF34D8" w:rsidP="00AF34D8">
      <w:pPr>
        <w:spacing w:after="0"/>
        <w:ind w:left="720"/>
      </w:pPr>
    </w:p>
    <w:p w14:paraId="46D061AD" w14:textId="77777777" w:rsidR="00594A9F" w:rsidRPr="00594A9F" w:rsidRDefault="00594A9F" w:rsidP="00594A9F">
      <w:pPr>
        <w:spacing w:after="0"/>
        <w:rPr>
          <w:b/>
          <w:bCs/>
        </w:rPr>
      </w:pPr>
      <w:r w:rsidRPr="00594A9F">
        <w:rPr>
          <w:b/>
          <w:bCs/>
        </w:rPr>
        <w:t>Revidering</w:t>
      </w:r>
    </w:p>
    <w:p w14:paraId="4340033D" w14:textId="77777777" w:rsidR="00594A9F" w:rsidRPr="00594A9F" w:rsidRDefault="00594A9F" w:rsidP="00594A9F">
      <w:pPr>
        <w:spacing w:after="0"/>
      </w:pPr>
      <w:r w:rsidRPr="00594A9F">
        <w:t>Utbildningsplanen är ett levande dokument och revideras vid behov eller minst en gång per verksamhetsår.</w:t>
      </w:r>
    </w:p>
    <w:p w14:paraId="0135CDC2" w14:textId="77777777" w:rsidR="00A315BF" w:rsidRDefault="00A315BF"/>
    <w:sectPr w:rsidR="00A31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23F7D"/>
    <w:multiLevelType w:val="multilevel"/>
    <w:tmpl w:val="BC56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27E27"/>
    <w:multiLevelType w:val="multilevel"/>
    <w:tmpl w:val="F9CE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775D19"/>
    <w:multiLevelType w:val="multilevel"/>
    <w:tmpl w:val="818E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5B66B6"/>
    <w:multiLevelType w:val="multilevel"/>
    <w:tmpl w:val="3F18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E11B25"/>
    <w:multiLevelType w:val="multilevel"/>
    <w:tmpl w:val="3636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C06B6"/>
    <w:multiLevelType w:val="multilevel"/>
    <w:tmpl w:val="4594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882BC8"/>
    <w:multiLevelType w:val="multilevel"/>
    <w:tmpl w:val="96E8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E544C9"/>
    <w:multiLevelType w:val="multilevel"/>
    <w:tmpl w:val="49F8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8038304">
    <w:abstractNumId w:val="7"/>
  </w:num>
  <w:num w:numId="2" w16cid:durableId="1874028104">
    <w:abstractNumId w:val="4"/>
  </w:num>
  <w:num w:numId="3" w16cid:durableId="917404207">
    <w:abstractNumId w:val="1"/>
  </w:num>
  <w:num w:numId="4" w16cid:durableId="1756173160">
    <w:abstractNumId w:val="3"/>
  </w:num>
  <w:num w:numId="5" w16cid:durableId="1959487177">
    <w:abstractNumId w:val="2"/>
  </w:num>
  <w:num w:numId="6" w16cid:durableId="786391965">
    <w:abstractNumId w:val="6"/>
  </w:num>
  <w:num w:numId="7" w16cid:durableId="2064133763">
    <w:abstractNumId w:val="5"/>
  </w:num>
  <w:num w:numId="8" w16cid:durableId="214237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A9F"/>
    <w:rsid w:val="002C090A"/>
    <w:rsid w:val="00594A9F"/>
    <w:rsid w:val="00A315BF"/>
    <w:rsid w:val="00AF34D8"/>
    <w:rsid w:val="00E2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11BD"/>
  <w15:chartTrackingRefBased/>
  <w15:docId w15:val="{8FA3A756-784D-4AF8-B6A0-D0E93250B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4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4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4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4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4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4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4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4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4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4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4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4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4A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4A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4A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4A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4A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4A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4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4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4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4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4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4A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4A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4A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4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4A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4A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506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Nilsson (RF-SISU Gotland)</dc:creator>
  <cp:keywords/>
  <dc:description/>
  <cp:lastModifiedBy>Simon Nilsson (RF-SISU Gotland)</cp:lastModifiedBy>
  <cp:revision>1</cp:revision>
  <dcterms:created xsi:type="dcterms:W3CDTF">2026-07-08T11:24:00Z</dcterms:created>
  <dcterms:modified xsi:type="dcterms:W3CDTF">2026-07-08T13:56:00Z</dcterms:modified>
</cp:coreProperties>
</file>