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B5545" w14:textId="10EB6BFA" w:rsidR="00EB64E9" w:rsidRDefault="00F47B37" w:rsidP="00F47B37">
      <w:pPr>
        <w:pStyle w:val="Rubrik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0374088" wp14:editId="18AF187F">
                <wp:simplePos x="0" y="0"/>
                <wp:positionH relativeFrom="margin">
                  <wp:posOffset>3234055</wp:posOffset>
                </wp:positionH>
                <wp:positionV relativeFrom="paragraph">
                  <wp:posOffset>160655</wp:posOffset>
                </wp:positionV>
                <wp:extent cx="2673350" cy="1404620"/>
                <wp:effectExtent l="0" t="0" r="12700" b="2730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EB68F" w14:textId="65181F82" w:rsidR="00F47B37" w:rsidRDefault="00F47B37" w:rsidP="00F47B37">
                            <w:pPr>
                              <w:tabs>
                                <w:tab w:val="left" w:pos="1560"/>
                              </w:tabs>
                            </w:pPr>
                            <w:r>
                              <w:t>Datum:</w:t>
                            </w:r>
                            <w:r>
                              <w:tab/>
                              <w:t>20</w:t>
                            </w:r>
                            <w:r w:rsidR="00541C0F">
                              <w:t>26</w:t>
                            </w:r>
                            <w:r>
                              <w:t>-</w:t>
                            </w:r>
                            <w:r w:rsidR="00541C0F">
                              <w:t>0</w:t>
                            </w:r>
                            <w:r w:rsidR="00535051">
                              <w:t>9</w:t>
                            </w:r>
                            <w:r>
                              <w:t>-</w:t>
                            </w:r>
                            <w:r w:rsidR="00535051">
                              <w:t>14</w:t>
                            </w:r>
                          </w:p>
                          <w:p w14:paraId="181E4BB7" w14:textId="7F7F18C3" w:rsidR="00F47B37" w:rsidRDefault="00F47B37" w:rsidP="00F47B37">
                            <w:pPr>
                              <w:tabs>
                                <w:tab w:val="left" w:pos="1560"/>
                              </w:tabs>
                            </w:pPr>
                            <w:r>
                              <w:t>Tid:</w:t>
                            </w:r>
                            <w:r>
                              <w:tab/>
                              <w:t xml:space="preserve">Kl. </w:t>
                            </w:r>
                            <w:r w:rsidR="00535051">
                              <w:t>20</w:t>
                            </w:r>
                            <w:r w:rsidR="00B30486">
                              <w:t>:00</w:t>
                            </w:r>
                          </w:p>
                          <w:p w14:paraId="16985791" w14:textId="72182F55" w:rsidR="00F47B37" w:rsidRDefault="00F47B37" w:rsidP="00B30486">
                            <w:pPr>
                              <w:tabs>
                                <w:tab w:val="left" w:pos="1560"/>
                              </w:tabs>
                            </w:pPr>
                            <w:r>
                              <w:t>Plats:</w:t>
                            </w:r>
                            <w:r>
                              <w:tab/>
                            </w:r>
                            <w:r w:rsidR="008648C1" w:rsidRPr="008648C1">
                              <w:t>Lundbygatan</w:t>
                            </w:r>
                            <w:r w:rsidR="00535051">
                              <w:t xml:space="preserve"> </w:t>
                            </w:r>
                            <w:r w:rsidR="008648C1" w:rsidRPr="008648C1">
                              <w:t>5</w:t>
                            </w:r>
                            <w:r w:rsidR="00B30486">
                              <w:t>/digitalt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374088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54.65pt;margin-top:12.65pt;width:210.5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">
                <v:textbox style="mso-fit-shape-to-text:t">
                  <w:txbxContent>
                    <w:p w14:paraId="212EB68F" w14:textId="65181F82" w:rsidR="00F47B37" w:rsidRDefault="00F47B37" w:rsidP="00F47B37">
                      <w:pPr>
                        <w:tabs>
                          <w:tab w:val="left" w:pos="1560"/>
                        </w:tabs>
                      </w:pPr>
                      <w:r>
                        <w:t>Datum:</w:t>
                      </w:r>
                      <w:r>
                        <w:tab/>
                        <w:t>20</w:t>
                      </w:r>
                      <w:r w:rsidR="00541C0F">
                        <w:t>26</w:t>
                      </w:r>
                      <w:r>
                        <w:t>-</w:t>
                      </w:r>
                      <w:r w:rsidR="00541C0F">
                        <w:t>0</w:t>
                      </w:r>
                      <w:r w:rsidR="00535051">
                        <w:t>9</w:t>
                      </w:r>
                      <w:r>
                        <w:t>-</w:t>
                      </w:r>
                      <w:r w:rsidR="00535051">
                        <w:t>14</w:t>
                      </w:r>
                    </w:p>
                    <w:p w14:paraId="181E4BB7" w14:textId="7F7F18C3" w:rsidR="00F47B37" w:rsidRDefault="00F47B37" w:rsidP="00F47B37">
                      <w:pPr>
                        <w:tabs>
                          <w:tab w:val="left" w:pos="1560"/>
                        </w:tabs>
                      </w:pPr>
                      <w:r>
                        <w:t>Tid:</w:t>
                      </w:r>
                      <w:r>
                        <w:tab/>
                        <w:t xml:space="preserve">Kl. </w:t>
                      </w:r>
                      <w:r w:rsidR="00535051">
                        <w:t>20</w:t>
                      </w:r>
                      <w:r w:rsidR="00B30486">
                        <w:t>:00</w:t>
                      </w:r>
                    </w:p>
                    <w:p w14:paraId="16985791" w14:textId="72182F55" w:rsidR="00F47B37" w:rsidRDefault="00F47B37" w:rsidP="00B30486">
                      <w:pPr>
                        <w:tabs>
                          <w:tab w:val="left" w:pos="1560"/>
                        </w:tabs>
                      </w:pPr>
                      <w:r>
                        <w:t>Plats:</w:t>
                      </w:r>
                      <w:r>
                        <w:tab/>
                      </w:r>
                      <w:r w:rsidR="008648C1" w:rsidRPr="008648C1">
                        <w:t>Lundbygatan</w:t>
                      </w:r>
                      <w:r w:rsidR="00535051">
                        <w:t xml:space="preserve"> </w:t>
                      </w:r>
                      <w:r w:rsidR="008648C1" w:rsidRPr="008648C1">
                        <w:t>5</w:t>
                      </w:r>
                      <w:r w:rsidR="00B30486">
                        <w:t>/digitalt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7891" w:rsidRPr="0084441F">
        <w:t xml:space="preserve">Föredragningslista för </w:t>
      </w:r>
      <w:r w:rsidR="00EB64E9" w:rsidRPr="0084441F">
        <w:t>styrelsemöte</w:t>
      </w:r>
      <w:r w:rsidR="00E77D31">
        <w:br/>
      </w:r>
      <w:r w:rsidR="00AC2E6F">
        <w:t>VIF Gute Handboll</w:t>
      </w:r>
    </w:p>
    <w:p w14:paraId="20901699" w14:textId="49D47452" w:rsidR="00DB0DCC" w:rsidRDefault="00DB0DCC" w:rsidP="00E77D31">
      <w:pPr>
        <w:spacing w:before="240"/>
      </w:pPr>
      <w:r>
        <w:t>Närvarande:</w:t>
      </w:r>
      <w:r w:rsidR="004560EC">
        <w:t xml:space="preserve"> Johanna Havdelin, Lucas </w:t>
      </w:r>
      <w:r w:rsidR="005B3C25">
        <w:t xml:space="preserve">Lindberg, </w:t>
      </w:r>
      <w:r w:rsidR="00A400F7">
        <w:t>Marcus Timgren, Simon Nilsson</w:t>
      </w:r>
      <w:r w:rsidR="0096069C">
        <w:t>, Noel Granvald</w:t>
      </w:r>
    </w:p>
    <w:p w14:paraId="6B102983" w14:textId="77777777" w:rsidR="00E77D31" w:rsidRPr="00DB0DCC" w:rsidRDefault="00E77D31" w:rsidP="00E77D31">
      <w:pPr>
        <w:spacing w:before="240"/>
      </w:pPr>
    </w:p>
    <w:p w14:paraId="1E5ABAAE" w14:textId="77777777" w:rsidR="00EB64E9" w:rsidRDefault="00EB64E9" w:rsidP="00EB64E9"/>
    <w:tbl>
      <w:tblPr>
        <w:tblStyle w:val="Tabellrutnt"/>
        <w:tblpPr w:leftFromText="141" w:rightFromText="141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122"/>
        <w:gridCol w:w="1605"/>
        <w:gridCol w:w="5329"/>
      </w:tblGrid>
      <w:tr w:rsidR="00300899" w14:paraId="61DBDB92" w14:textId="77777777" w:rsidTr="00300899">
        <w:tc>
          <w:tcPr>
            <w:tcW w:w="2122" w:type="dxa"/>
          </w:tcPr>
          <w:p w14:paraId="6D2D85EA" w14:textId="77777777" w:rsidR="00300899" w:rsidRPr="0067347D" w:rsidRDefault="00300899" w:rsidP="00300899">
            <w:pPr>
              <w:rPr>
                <w:b/>
              </w:rPr>
            </w:pPr>
            <w:r w:rsidRPr="0067347D">
              <w:rPr>
                <w:b/>
              </w:rPr>
              <w:t>Ärende</w:t>
            </w:r>
          </w:p>
        </w:tc>
        <w:tc>
          <w:tcPr>
            <w:tcW w:w="1605" w:type="dxa"/>
          </w:tcPr>
          <w:p w14:paraId="06774EBC" w14:textId="77777777" w:rsidR="00300899" w:rsidRPr="0067347D" w:rsidRDefault="00300899" w:rsidP="00300899">
            <w:pPr>
              <w:ind w:left="698" w:hanging="698"/>
              <w:rPr>
                <w:b/>
              </w:rPr>
            </w:pPr>
            <w:r w:rsidRPr="0067347D">
              <w:rPr>
                <w:b/>
              </w:rPr>
              <w:t>Föredragande</w:t>
            </w:r>
          </w:p>
        </w:tc>
        <w:tc>
          <w:tcPr>
            <w:tcW w:w="5329" w:type="dxa"/>
          </w:tcPr>
          <w:p w14:paraId="2A1424FE" w14:textId="77777777" w:rsidR="00300899" w:rsidRPr="0067347D" w:rsidRDefault="00300899" w:rsidP="00300899">
            <w:pPr>
              <w:rPr>
                <w:b/>
              </w:rPr>
            </w:pPr>
            <w:r>
              <w:rPr>
                <w:b/>
              </w:rPr>
              <w:t>Anteckningar</w:t>
            </w:r>
          </w:p>
        </w:tc>
      </w:tr>
      <w:tr w:rsidR="00300899" w14:paraId="22A89A45" w14:textId="77777777" w:rsidTr="00300899">
        <w:tc>
          <w:tcPr>
            <w:tcW w:w="2122" w:type="dxa"/>
          </w:tcPr>
          <w:p w14:paraId="4A834BD3" w14:textId="77777777" w:rsidR="00300899" w:rsidRDefault="00300899" w:rsidP="00300899">
            <w:r>
              <w:t>1. Öppnande</w:t>
            </w:r>
          </w:p>
        </w:tc>
        <w:tc>
          <w:tcPr>
            <w:tcW w:w="1605" w:type="dxa"/>
          </w:tcPr>
          <w:p w14:paraId="2A00CB0D" w14:textId="77777777" w:rsidR="00300899" w:rsidRDefault="00300899" w:rsidP="00300899">
            <w:r>
              <w:t>Lucas</w:t>
            </w:r>
          </w:p>
        </w:tc>
        <w:tc>
          <w:tcPr>
            <w:tcW w:w="5329" w:type="dxa"/>
          </w:tcPr>
          <w:p w14:paraId="7B7A6CB0" w14:textId="46E60EA1" w:rsidR="00300899" w:rsidRDefault="004560EC" w:rsidP="00300899">
            <w:r>
              <w:t>Lucas öppnar mötet!</w:t>
            </w:r>
          </w:p>
        </w:tc>
      </w:tr>
      <w:tr w:rsidR="00300899" w:rsidRPr="0019131D" w14:paraId="1A31DC59" w14:textId="77777777" w:rsidTr="00300899">
        <w:tc>
          <w:tcPr>
            <w:tcW w:w="2122" w:type="dxa"/>
          </w:tcPr>
          <w:p w14:paraId="39330622" w14:textId="77777777" w:rsidR="00300899" w:rsidRPr="0019131D" w:rsidRDefault="00300899" w:rsidP="00300899">
            <w:pPr>
              <w:rPr>
                <w:color w:val="000000" w:themeColor="text1"/>
              </w:rPr>
            </w:pPr>
            <w:r w:rsidRPr="0019131D">
              <w:rPr>
                <w:color w:val="000000" w:themeColor="text1"/>
              </w:rPr>
              <w:t>2. Val av protokolljusterare</w:t>
            </w:r>
          </w:p>
        </w:tc>
        <w:tc>
          <w:tcPr>
            <w:tcW w:w="1605" w:type="dxa"/>
          </w:tcPr>
          <w:p w14:paraId="757F219C" w14:textId="77777777" w:rsidR="00300899" w:rsidRPr="0019131D" w:rsidRDefault="00300899" w:rsidP="003008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Lucas</w:t>
            </w:r>
          </w:p>
        </w:tc>
        <w:tc>
          <w:tcPr>
            <w:tcW w:w="5329" w:type="dxa"/>
          </w:tcPr>
          <w:p w14:paraId="29396704" w14:textId="0C087BDF" w:rsidR="00300899" w:rsidRPr="0019131D" w:rsidRDefault="00C25EE0" w:rsidP="003008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Protokolljusterare: </w:t>
            </w:r>
            <w:r w:rsidR="004560EC">
              <w:rPr>
                <w:color w:val="000000" w:themeColor="text1"/>
              </w:rPr>
              <w:t>Noel Gran</w:t>
            </w:r>
            <w:r w:rsidR="0096069C">
              <w:rPr>
                <w:color w:val="000000" w:themeColor="text1"/>
              </w:rPr>
              <w:t>v</w:t>
            </w:r>
            <w:r w:rsidR="004560EC">
              <w:rPr>
                <w:color w:val="000000" w:themeColor="text1"/>
              </w:rPr>
              <w:t>ald</w:t>
            </w:r>
          </w:p>
        </w:tc>
      </w:tr>
      <w:tr w:rsidR="00300899" w14:paraId="5E051755" w14:textId="77777777" w:rsidTr="00300899">
        <w:tc>
          <w:tcPr>
            <w:tcW w:w="2122" w:type="dxa"/>
          </w:tcPr>
          <w:p w14:paraId="05DEF849" w14:textId="77777777" w:rsidR="00300899" w:rsidRDefault="00300899" w:rsidP="00300899">
            <w:r>
              <w:t>3. Fastställande av föredragningslista</w:t>
            </w:r>
          </w:p>
        </w:tc>
        <w:tc>
          <w:tcPr>
            <w:tcW w:w="1605" w:type="dxa"/>
          </w:tcPr>
          <w:p w14:paraId="55E7B39A" w14:textId="77777777" w:rsidR="00300899" w:rsidRDefault="00300899" w:rsidP="00300899">
            <w:r>
              <w:t>Lucas</w:t>
            </w:r>
          </w:p>
        </w:tc>
        <w:tc>
          <w:tcPr>
            <w:tcW w:w="5329" w:type="dxa"/>
          </w:tcPr>
          <w:p w14:paraId="34E205CB" w14:textId="5D9F1ADB" w:rsidR="00300899" w:rsidRDefault="0096069C" w:rsidP="00300899">
            <w:r>
              <w:t>3 övriga punkter läggs till och föredrag</w:t>
            </w:r>
            <w:r w:rsidR="00DC343F">
              <w:t>slistan godtas.</w:t>
            </w:r>
          </w:p>
        </w:tc>
      </w:tr>
      <w:tr w:rsidR="00300899" w14:paraId="5E9A82D9" w14:textId="77777777" w:rsidTr="00300899">
        <w:tc>
          <w:tcPr>
            <w:tcW w:w="2122" w:type="dxa"/>
          </w:tcPr>
          <w:p w14:paraId="045D08E0" w14:textId="77777777" w:rsidR="00300899" w:rsidRDefault="00300899" w:rsidP="00300899">
            <w:r>
              <w:t xml:space="preserve">4. </w:t>
            </w:r>
            <w:r w:rsidRPr="00891EF8">
              <w:t>Föregående protokoll och uppföljning av beslut</w:t>
            </w:r>
          </w:p>
        </w:tc>
        <w:tc>
          <w:tcPr>
            <w:tcW w:w="1605" w:type="dxa"/>
          </w:tcPr>
          <w:p w14:paraId="002A298F" w14:textId="77777777" w:rsidR="00300899" w:rsidRDefault="00300899" w:rsidP="00300899">
            <w:r>
              <w:t>Lucas</w:t>
            </w:r>
          </w:p>
        </w:tc>
        <w:tc>
          <w:tcPr>
            <w:tcW w:w="5329" w:type="dxa"/>
          </w:tcPr>
          <w:p w14:paraId="6E0A0B60" w14:textId="77777777" w:rsidR="00DF00A7" w:rsidRDefault="00CA553C" w:rsidP="00D326B0">
            <w:pPr>
              <w:spacing w:after="160" w:line="278" w:lineRule="auto"/>
            </w:pPr>
            <w:r>
              <w:t>Punkter att följa upp:</w:t>
            </w:r>
          </w:p>
          <w:p w14:paraId="02CFDDDD" w14:textId="77777777" w:rsidR="00223682" w:rsidRDefault="00010846" w:rsidP="00D433CE">
            <w:pPr>
              <w:pStyle w:val="Liststycke"/>
              <w:numPr>
                <w:ilvl w:val="0"/>
                <w:numId w:val="6"/>
              </w:numPr>
              <w:spacing w:after="160" w:line="278" w:lineRule="auto"/>
            </w:pPr>
            <w:r>
              <w:t>Årskorten</w:t>
            </w:r>
            <w:r w:rsidR="00F571D6">
              <w:t>s design är klar (vem tar ansvar för att de trycks</w:t>
            </w:r>
            <w:r w:rsidR="00D7279F">
              <w:t>? Samt puffar för försäljning?)</w:t>
            </w:r>
          </w:p>
          <w:p w14:paraId="2476F296" w14:textId="5B803A1E" w:rsidR="00DC343F" w:rsidRDefault="00DC343F" w:rsidP="00DC343F">
            <w:pPr>
              <w:spacing w:after="160" w:line="278" w:lineRule="auto"/>
            </w:pPr>
            <w:r>
              <w:t xml:space="preserve">Lucas fixar tryck, </w:t>
            </w:r>
            <w:r w:rsidR="00645A1E">
              <w:t>Simon fixar reklam via sociala medier</w:t>
            </w:r>
            <w:r w:rsidR="00126055">
              <w:t>, Noel gör reklam för matchen via guteherrhandbollskontot.</w:t>
            </w:r>
          </w:p>
          <w:p w14:paraId="0673682B" w14:textId="77777777" w:rsidR="00FE0516" w:rsidRDefault="00FE0516" w:rsidP="00D433CE">
            <w:pPr>
              <w:pStyle w:val="Liststycke"/>
              <w:numPr>
                <w:ilvl w:val="0"/>
                <w:numId w:val="6"/>
              </w:numPr>
              <w:spacing w:after="160" w:line="278" w:lineRule="auto"/>
            </w:pPr>
            <w:r>
              <w:t>Hantering av kanslimailen</w:t>
            </w:r>
          </w:p>
          <w:p w14:paraId="4BF4671C" w14:textId="1E417088" w:rsidR="00126055" w:rsidRDefault="00126055" w:rsidP="00126055">
            <w:pPr>
              <w:spacing w:after="160" w:line="278" w:lineRule="auto"/>
            </w:pPr>
            <w:r>
              <w:t xml:space="preserve">Nytt lösenord så att vi vet vilka som har tillgång till den. </w:t>
            </w:r>
            <w:r w:rsidR="008B078E">
              <w:t>Lucas, Marcus, och Johanna kollar mailen</w:t>
            </w:r>
            <w:r w:rsidR="001F1A09">
              <w:t>, nya medlemmar svara Marcus på, Johanna tar fakturor och ekonomi</w:t>
            </w:r>
            <w:r w:rsidR="00EF064D">
              <w:t>. Lucas tar övriga frågor om föreningen.</w:t>
            </w:r>
            <w:r w:rsidR="001F1A09">
              <w:t xml:space="preserve"> </w:t>
            </w:r>
          </w:p>
          <w:p w14:paraId="582F9CD4" w14:textId="77777777" w:rsidR="001E6479" w:rsidRDefault="00D433CE" w:rsidP="00311F5F">
            <w:pPr>
              <w:pStyle w:val="Liststycke"/>
              <w:numPr>
                <w:ilvl w:val="0"/>
                <w:numId w:val="6"/>
              </w:numPr>
            </w:pPr>
            <w:r>
              <w:t>Fokusområden för processdagen ihop med SISU och Handboll Öst helgen 24–25/10, Vad vill vi arbeta med?</w:t>
            </w:r>
          </w:p>
          <w:p w14:paraId="0294A8C0" w14:textId="11E37999" w:rsidR="00EF064D" w:rsidRDefault="00E033B6" w:rsidP="00EF064D">
            <w:r>
              <w:t xml:space="preserve">Det är nu match 15:00-16:30 Marcus stämmer av med Älgen hur vi ska göra. </w:t>
            </w:r>
            <w:r w:rsidR="00852271">
              <w:t xml:space="preserve">Saker att ta upp stadgar, söka bidrag, </w:t>
            </w:r>
            <w:r w:rsidR="00B66BF5">
              <w:t xml:space="preserve">årshjul, ö-läget. </w:t>
            </w:r>
          </w:p>
          <w:p w14:paraId="6534E625" w14:textId="77777777" w:rsidR="00621C33" w:rsidRDefault="00621C33" w:rsidP="00311F5F">
            <w:pPr>
              <w:pStyle w:val="Liststycke"/>
              <w:numPr>
                <w:ilvl w:val="0"/>
                <w:numId w:val="6"/>
              </w:numPr>
            </w:pPr>
            <w:r>
              <w:t>Inköp av beachflaggor</w:t>
            </w:r>
          </w:p>
          <w:p w14:paraId="6C88FE8E" w14:textId="093BFA0B" w:rsidR="00B66BF5" w:rsidRDefault="00B66BF5" w:rsidP="00B66BF5">
            <w:r>
              <w:t>Beställning ligger hos leverantören, Lucas följer upp.</w:t>
            </w:r>
          </w:p>
        </w:tc>
      </w:tr>
      <w:tr w:rsidR="00300899" w14:paraId="4E9BF9DF" w14:textId="77777777" w:rsidTr="00300899">
        <w:tc>
          <w:tcPr>
            <w:tcW w:w="2122" w:type="dxa"/>
          </w:tcPr>
          <w:p w14:paraId="689AB165" w14:textId="77777777" w:rsidR="00300899" w:rsidRDefault="00300899" w:rsidP="00300899">
            <w:r>
              <w:t>5. Ekonomi</w:t>
            </w:r>
          </w:p>
        </w:tc>
        <w:tc>
          <w:tcPr>
            <w:tcW w:w="1605" w:type="dxa"/>
          </w:tcPr>
          <w:p w14:paraId="1194657B" w14:textId="77777777" w:rsidR="00300899" w:rsidRDefault="00300899" w:rsidP="00300899">
            <w:r>
              <w:t>Johanna</w:t>
            </w:r>
          </w:p>
        </w:tc>
        <w:tc>
          <w:tcPr>
            <w:tcW w:w="5329" w:type="dxa"/>
          </w:tcPr>
          <w:p w14:paraId="295F1F3A" w14:textId="77777777" w:rsidR="00583B25" w:rsidRDefault="00683538" w:rsidP="00354B58">
            <w:pPr>
              <w:pStyle w:val="Liststycke"/>
              <w:numPr>
                <w:ilvl w:val="0"/>
                <w:numId w:val="7"/>
              </w:numPr>
            </w:pPr>
            <w:r>
              <w:t>Allmän uppdatering om det ekonomiska läget</w:t>
            </w:r>
          </w:p>
          <w:p w14:paraId="1C4628E0" w14:textId="71B575DF" w:rsidR="00B66BF5" w:rsidRDefault="00B66BF5" w:rsidP="00B66BF5">
            <w:r>
              <w:t xml:space="preserve">Saknar fortfarande </w:t>
            </w:r>
            <w:r w:rsidR="00D7373B">
              <w:t>handlingar från årsmötet, bland annat budgeten.</w:t>
            </w:r>
          </w:p>
          <w:p w14:paraId="5230CB3E" w14:textId="61772BC8" w:rsidR="00A95EF8" w:rsidRDefault="00A95EF8" w:rsidP="00B66BF5">
            <w:r>
              <w:t>Marcus kollar med Micke om handling till kiosken</w:t>
            </w:r>
            <w:r w:rsidR="00224035">
              <w:t>, vem som gör vad mm.</w:t>
            </w:r>
          </w:p>
          <w:p w14:paraId="663B27EB" w14:textId="77777777" w:rsidR="00951862" w:rsidRDefault="00951862" w:rsidP="00354B58">
            <w:pPr>
              <w:pStyle w:val="Liststycke"/>
              <w:numPr>
                <w:ilvl w:val="0"/>
                <w:numId w:val="7"/>
              </w:numPr>
            </w:pPr>
            <w:r>
              <w:t>Sponsringsläget just nu</w:t>
            </w:r>
          </w:p>
          <w:p w14:paraId="1F14EAAE" w14:textId="2C7B3805" w:rsidR="00323DDA" w:rsidRDefault="009B6793" w:rsidP="00D7373B">
            <w:r>
              <w:lastRenderedPageBreak/>
              <w:t xml:space="preserve">Keges och RL bygg ska skrivas avtal med, </w:t>
            </w:r>
            <w:r w:rsidR="00D0276F">
              <w:t xml:space="preserve">Lucas ska </w:t>
            </w:r>
            <w:r w:rsidR="00A51016">
              <w:t>kontakta</w:t>
            </w:r>
            <w:r w:rsidR="00D0276F">
              <w:t xml:space="preserve"> några till och Abbe ska även kontakta några.</w:t>
            </w:r>
          </w:p>
          <w:p w14:paraId="2F34914F" w14:textId="77777777" w:rsidR="00323DDA" w:rsidRDefault="003B7D8F" w:rsidP="00323DDA">
            <w:pPr>
              <w:pStyle w:val="Liststycke"/>
              <w:numPr>
                <w:ilvl w:val="0"/>
                <w:numId w:val="7"/>
              </w:numPr>
            </w:pPr>
            <w:r>
              <w:t>Resor och kostnader</w:t>
            </w:r>
          </w:p>
          <w:p w14:paraId="0505E7D8" w14:textId="7228262D" w:rsidR="003B7D8F" w:rsidRDefault="003B7D8F" w:rsidP="003B7D8F">
            <w:r>
              <w:t>Förslag på att föreningen beta</w:t>
            </w:r>
            <w:r w:rsidR="00592206">
              <w:t>lar båten, anmälningsavgiften för en cup</w:t>
            </w:r>
            <w:r w:rsidR="003A0886">
              <w:t>. Boendet och mat betalas av laget. Tas beslut på nästa möte.</w:t>
            </w:r>
          </w:p>
        </w:tc>
      </w:tr>
      <w:tr w:rsidR="00300899" w14:paraId="47F0B024" w14:textId="77777777" w:rsidTr="00300899">
        <w:tc>
          <w:tcPr>
            <w:tcW w:w="2122" w:type="dxa"/>
          </w:tcPr>
          <w:p w14:paraId="50CDC6E3" w14:textId="17EEFADB" w:rsidR="00300899" w:rsidRDefault="00300899" w:rsidP="00300899">
            <w:r>
              <w:lastRenderedPageBreak/>
              <w:t>6. Sportslig verksamhet</w:t>
            </w:r>
            <w:r w:rsidR="0054188C">
              <w:t>/</w:t>
            </w:r>
            <w:r w:rsidR="00515379">
              <w:t xml:space="preserve"> </w:t>
            </w:r>
            <w:r w:rsidR="0054188C">
              <w:t>arbetsgrupper</w:t>
            </w:r>
          </w:p>
        </w:tc>
        <w:tc>
          <w:tcPr>
            <w:tcW w:w="1605" w:type="dxa"/>
          </w:tcPr>
          <w:p w14:paraId="0153DB5E" w14:textId="25582F42" w:rsidR="00300899" w:rsidRDefault="00300899" w:rsidP="00300899">
            <w:r>
              <w:t>Lucas</w:t>
            </w:r>
          </w:p>
        </w:tc>
        <w:tc>
          <w:tcPr>
            <w:tcW w:w="5329" w:type="dxa"/>
          </w:tcPr>
          <w:p w14:paraId="1F1928C2" w14:textId="0CDD4822" w:rsidR="00B109B8" w:rsidRPr="00370C5E" w:rsidRDefault="00130FAF" w:rsidP="00DB7EAF">
            <w:pPr>
              <w:rPr>
                <w:u w:val="single"/>
              </w:rPr>
            </w:pPr>
            <w:r w:rsidRPr="00370C5E">
              <w:rPr>
                <w:u w:val="single"/>
              </w:rPr>
              <w:t>S</w:t>
            </w:r>
            <w:r w:rsidR="00BF6378">
              <w:rPr>
                <w:u w:val="single"/>
              </w:rPr>
              <w:t>pika</w:t>
            </w:r>
            <w:r w:rsidR="00B109B8" w:rsidRPr="00370C5E">
              <w:rPr>
                <w:u w:val="single"/>
              </w:rPr>
              <w:t xml:space="preserve"> årshjul över:</w:t>
            </w:r>
          </w:p>
          <w:p w14:paraId="233D6F4C" w14:textId="77777777" w:rsidR="00B109B8" w:rsidRDefault="00B109B8" w:rsidP="00B109B8">
            <w:pPr>
              <w:pStyle w:val="Liststycke"/>
              <w:numPr>
                <w:ilvl w:val="0"/>
                <w:numId w:val="4"/>
              </w:numPr>
            </w:pPr>
            <w:r>
              <w:t>Ekonomin</w:t>
            </w:r>
          </w:p>
          <w:p w14:paraId="06E381C4" w14:textId="77777777" w:rsidR="00B109B8" w:rsidRDefault="00B109B8" w:rsidP="00B109B8">
            <w:pPr>
              <w:pStyle w:val="Liststycke"/>
              <w:numPr>
                <w:ilvl w:val="0"/>
                <w:numId w:val="4"/>
              </w:numPr>
            </w:pPr>
            <w:r>
              <w:t>Styrelsearbete</w:t>
            </w:r>
          </w:p>
          <w:p w14:paraId="60F5F6CC" w14:textId="77777777" w:rsidR="00B109B8" w:rsidRDefault="00B109B8" w:rsidP="00B109B8">
            <w:pPr>
              <w:pStyle w:val="Liststycke"/>
              <w:numPr>
                <w:ilvl w:val="0"/>
                <w:numId w:val="4"/>
              </w:numPr>
            </w:pPr>
            <w:r>
              <w:t>Aktiviteter i föreningen</w:t>
            </w:r>
          </w:p>
          <w:p w14:paraId="5EF9F689" w14:textId="7CEF5802" w:rsidR="004A2F5C" w:rsidRDefault="004A2F5C" w:rsidP="004A2F5C">
            <w:r>
              <w:t>Har blivit klara men ska nu sättas ihop till ett årshjul.</w:t>
            </w:r>
            <w:r w:rsidR="008C6FA7">
              <w:t xml:space="preserve"> Sim</w:t>
            </w:r>
            <w:r w:rsidR="00885B56">
              <w:t>on fixar och sen tar vi beslut om det på nästa möte.</w:t>
            </w:r>
          </w:p>
          <w:p w14:paraId="2AB16F44" w14:textId="77777777" w:rsidR="00FD51C7" w:rsidRDefault="00FD51C7" w:rsidP="00C31CC1">
            <w:pPr>
              <w:rPr>
                <w:u w:val="single"/>
              </w:rPr>
            </w:pPr>
          </w:p>
          <w:p w14:paraId="4E8EC665" w14:textId="1D60B50F" w:rsidR="00C619B1" w:rsidRDefault="00C619B1" w:rsidP="002E2434">
            <w:pPr>
              <w:rPr>
                <w:u w:val="single"/>
              </w:rPr>
            </w:pPr>
            <w:r w:rsidRPr="00C619B1">
              <w:rPr>
                <w:u w:val="single"/>
              </w:rPr>
              <w:t>Rekrytering inför säsongen</w:t>
            </w:r>
          </w:p>
          <w:p w14:paraId="250E77DF" w14:textId="56BBB29B" w:rsidR="00513E62" w:rsidRDefault="00513E62" w:rsidP="00513E62">
            <w:pPr>
              <w:pStyle w:val="Liststycke"/>
              <w:numPr>
                <w:ilvl w:val="0"/>
                <w:numId w:val="2"/>
              </w:numPr>
            </w:pPr>
            <w:r w:rsidRPr="007D0BF3">
              <w:t>12 september avslutning på kvartersligan</w:t>
            </w:r>
            <w:r w:rsidR="0030427E" w:rsidRPr="007D0BF3">
              <w:t xml:space="preserve"> (500 barn anmälda till avslutningen av en sommaridrott</w:t>
            </w:r>
            <w:r w:rsidR="007D0BF3" w:rsidRPr="007D0BF3">
              <w:t>, här kan vi visa upp oss och försöka rekrytera in dem till handboll som vinteridrott)</w:t>
            </w:r>
          </w:p>
          <w:p w14:paraId="591AB3B2" w14:textId="74BD4AE1" w:rsidR="00885B56" w:rsidRDefault="00706326" w:rsidP="00885B56">
            <w:r>
              <w:t>Väldigt lyckat, många barn som kom och testade. Behöver nå ut till tjejer på något sätt också, får tänka på den saken.</w:t>
            </w:r>
          </w:p>
          <w:p w14:paraId="05ACC51B" w14:textId="048120DC" w:rsidR="000A154A" w:rsidRDefault="000A154A" w:rsidP="00513E62">
            <w:pPr>
              <w:pStyle w:val="Liststycke"/>
              <w:numPr>
                <w:ilvl w:val="0"/>
                <w:numId w:val="2"/>
              </w:numPr>
            </w:pPr>
            <w:r>
              <w:t xml:space="preserve">Idrottens dagar </w:t>
            </w:r>
            <w:r w:rsidR="00522648">
              <w:t>17-18e september</w:t>
            </w:r>
          </w:p>
          <w:p w14:paraId="0807AAB7" w14:textId="72C29C85" w:rsidR="00706326" w:rsidRDefault="00922530" w:rsidP="00706326">
            <w:r>
              <w:t xml:space="preserve">Simon </w:t>
            </w:r>
            <w:r w:rsidR="00B41598">
              <w:t>är på Destination Gotland arena och ute i Hemse.</w:t>
            </w:r>
          </w:p>
          <w:p w14:paraId="3C499253" w14:textId="67CF8458" w:rsidR="000A154A" w:rsidRDefault="00E2662E" w:rsidP="000A154A">
            <w:pPr>
              <w:pStyle w:val="Liststycke"/>
              <w:numPr>
                <w:ilvl w:val="0"/>
                <w:numId w:val="2"/>
              </w:numPr>
            </w:pPr>
            <w:r>
              <w:t>Visbydagen 3 oktober (barnaktiviteter i Almedalen)</w:t>
            </w:r>
          </w:p>
          <w:p w14:paraId="024A55C3" w14:textId="7E814EC2" w:rsidR="00B41598" w:rsidRDefault="00DB46C0" w:rsidP="00B41598">
            <w:r>
              <w:t>Oklart om hur vi får en plats och vem vi ska fråga. Avvaktar med den här</w:t>
            </w:r>
            <w:r w:rsidR="004265DB">
              <w:t xml:space="preserve"> tänker vi.</w:t>
            </w:r>
          </w:p>
          <w:p w14:paraId="4CC21F8E" w14:textId="4E0ACF0C" w:rsidR="00B80D66" w:rsidRDefault="00B80D66" w:rsidP="000A154A">
            <w:pPr>
              <w:pStyle w:val="Liststycke"/>
              <w:numPr>
                <w:ilvl w:val="0"/>
                <w:numId w:val="2"/>
              </w:numPr>
            </w:pPr>
            <w:r>
              <w:t xml:space="preserve">Handbollens dag/vecka </w:t>
            </w:r>
            <w:r w:rsidR="00500BE8">
              <w:t>uppmärksammar vi genom att köra träningsstart för våra barngrupper samt genom inlägg på sociala medier</w:t>
            </w:r>
          </w:p>
          <w:p w14:paraId="4274972A" w14:textId="634C08CF" w:rsidR="00BF6378" w:rsidRDefault="004265DB" w:rsidP="00081A30">
            <w:r>
              <w:t>Simon fixar inlägg om handbollsveckan och att alla får komma på våra träningar</w:t>
            </w:r>
            <w:r w:rsidR="00081A30">
              <w:t xml:space="preserve"> för att testa på handboll</w:t>
            </w:r>
            <w:r>
              <w:t>.</w:t>
            </w:r>
          </w:p>
          <w:p w14:paraId="3365E6CC" w14:textId="77777777" w:rsidR="00BF6378" w:rsidRDefault="00BF6378" w:rsidP="00951862">
            <w:pPr>
              <w:pStyle w:val="Liststycke"/>
              <w:ind w:left="360"/>
            </w:pPr>
          </w:p>
          <w:p w14:paraId="20F04C97" w14:textId="24F0BED6" w:rsidR="00951862" w:rsidRDefault="00951862" w:rsidP="00951862">
            <w:pPr>
              <w:rPr>
                <w:u w:val="single"/>
              </w:rPr>
            </w:pPr>
            <w:r w:rsidRPr="00951862">
              <w:rPr>
                <w:u w:val="single"/>
              </w:rPr>
              <w:t>Domare och sekretariat inför säsongen</w:t>
            </w:r>
          </w:p>
          <w:p w14:paraId="3D9F51BE" w14:textId="7BEE7FB7" w:rsidR="00311F5F" w:rsidRDefault="00311F5F" w:rsidP="00311F5F">
            <w:pPr>
              <w:pStyle w:val="Liststycke"/>
              <w:numPr>
                <w:ilvl w:val="0"/>
                <w:numId w:val="10"/>
              </w:numPr>
            </w:pPr>
            <w:r w:rsidRPr="00311F5F">
              <w:t>Hur är nuläget?</w:t>
            </w:r>
          </w:p>
          <w:p w14:paraId="58F59AB5" w14:textId="0E40246D" w:rsidR="00CC16AA" w:rsidRPr="00311F5F" w:rsidRDefault="00CC16AA" w:rsidP="00CC16AA">
            <w:r>
              <w:t xml:space="preserve">Simon DK, </w:t>
            </w:r>
            <w:r w:rsidR="005A082F">
              <w:t>Oskar Stillman,</w:t>
            </w:r>
            <w:r w:rsidR="0049048D">
              <w:t xml:space="preserve"> och</w:t>
            </w:r>
            <w:r w:rsidR="005A082F">
              <w:t xml:space="preserve"> </w:t>
            </w:r>
            <w:r w:rsidR="0072107A" w:rsidRPr="0072107A">
              <w:t>Alexander Andersson</w:t>
            </w:r>
            <w:r w:rsidR="0049048D">
              <w:t xml:space="preserve">. </w:t>
            </w:r>
            <w:r w:rsidR="00934162">
              <w:t xml:space="preserve">Jonas Jensen kommer även döma några matcher. Kommer vara en kurs </w:t>
            </w:r>
            <w:r w:rsidR="002B2ABC">
              <w:t>24/9 19:00 där de första tre kommer att gå.</w:t>
            </w:r>
            <w:r w:rsidR="00525C22">
              <w:t xml:space="preserve"> Lucas kollar med domare till första matchen. Simon r</w:t>
            </w:r>
            <w:r w:rsidR="00FB4AC7">
              <w:t>inger</w:t>
            </w:r>
            <w:r w:rsidR="00525C22">
              <w:t xml:space="preserve"> Therese på </w:t>
            </w:r>
            <w:r w:rsidR="00525C22">
              <w:lastRenderedPageBreak/>
              <w:t>handboll öst</w:t>
            </w:r>
            <w:r w:rsidR="00FB4AC7">
              <w:t xml:space="preserve"> och förklarar nuläget.</w:t>
            </w:r>
            <w:r w:rsidR="0077248F">
              <w:t xml:space="preserve"> Marcus stämmer av sekretariat med Micke.</w:t>
            </w:r>
          </w:p>
          <w:p w14:paraId="09136404" w14:textId="71059F41" w:rsidR="002E2434" w:rsidRDefault="002E2434" w:rsidP="00D326B0"/>
        </w:tc>
      </w:tr>
      <w:tr w:rsidR="00300899" w14:paraId="443786FB" w14:textId="77777777" w:rsidTr="00300899">
        <w:tc>
          <w:tcPr>
            <w:tcW w:w="2122" w:type="dxa"/>
          </w:tcPr>
          <w:p w14:paraId="77A22D61" w14:textId="77777777" w:rsidR="00300899" w:rsidRDefault="00300899" w:rsidP="00300899">
            <w:r>
              <w:lastRenderedPageBreak/>
              <w:t>7. Utbildning och ledarfrågor</w:t>
            </w:r>
          </w:p>
        </w:tc>
        <w:tc>
          <w:tcPr>
            <w:tcW w:w="1605" w:type="dxa"/>
          </w:tcPr>
          <w:p w14:paraId="23B3D1BC" w14:textId="039FD26C" w:rsidR="00300899" w:rsidRDefault="00300899" w:rsidP="00300899">
            <w:r>
              <w:t>Marcus</w:t>
            </w:r>
          </w:p>
        </w:tc>
        <w:tc>
          <w:tcPr>
            <w:tcW w:w="5329" w:type="dxa"/>
          </w:tcPr>
          <w:p w14:paraId="29C1F89B" w14:textId="289261F2" w:rsidR="00300899" w:rsidRDefault="00C2164A" w:rsidP="00300899">
            <w:r>
              <w:t>Domarutbildning</w:t>
            </w:r>
            <w:r w:rsidR="005F43E1">
              <w:t>:</w:t>
            </w:r>
          </w:p>
          <w:p w14:paraId="1ACB12F4" w14:textId="12C4397D" w:rsidR="00C2164A" w:rsidRDefault="00C2164A" w:rsidP="00300899">
            <w:r>
              <w:t>Sekretariatutbildning</w:t>
            </w:r>
            <w:r w:rsidR="005F43E1">
              <w:t>:</w:t>
            </w:r>
          </w:p>
          <w:p w14:paraId="4481D790" w14:textId="6E19712B" w:rsidR="00E277FD" w:rsidRDefault="00A47C4F" w:rsidP="00C2568E">
            <w:pPr>
              <w:pStyle w:val="Liststycke"/>
              <w:numPr>
                <w:ilvl w:val="0"/>
                <w:numId w:val="2"/>
              </w:numPr>
            </w:pPr>
            <w:r>
              <w:t xml:space="preserve">Erlend &amp; Olle </w:t>
            </w:r>
            <w:r w:rsidR="003B4C27">
              <w:t>har genomfört en grundtränarutbildning</w:t>
            </w:r>
            <w:r w:rsidR="00621C33">
              <w:t xml:space="preserve"> </w:t>
            </w:r>
            <w:r w:rsidR="00621C33">
              <w:br/>
            </w:r>
            <w:r w:rsidR="00856D56">
              <w:t xml:space="preserve">TU1 och </w:t>
            </w:r>
            <w:r w:rsidR="00E277FD">
              <w:t>grundutbildningen ska sökas bidrag för.</w:t>
            </w:r>
          </w:p>
        </w:tc>
      </w:tr>
      <w:tr w:rsidR="00300899" w14:paraId="4A0192E9" w14:textId="77777777" w:rsidTr="00300899">
        <w:tc>
          <w:tcPr>
            <w:tcW w:w="2122" w:type="dxa"/>
          </w:tcPr>
          <w:p w14:paraId="21421298" w14:textId="77777777" w:rsidR="00300899" w:rsidRDefault="00300899" w:rsidP="00300899">
            <w:r>
              <w:t>8. Framtidsfrågor</w:t>
            </w:r>
          </w:p>
        </w:tc>
        <w:tc>
          <w:tcPr>
            <w:tcW w:w="1605" w:type="dxa"/>
          </w:tcPr>
          <w:p w14:paraId="7ED008AA" w14:textId="0FC13F23" w:rsidR="00300899" w:rsidRDefault="00300899" w:rsidP="00300899">
            <w:r>
              <w:t>Lucas</w:t>
            </w:r>
          </w:p>
        </w:tc>
        <w:tc>
          <w:tcPr>
            <w:tcW w:w="5329" w:type="dxa"/>
          </w:tcPr>
          <w:p w14:paraId="0CEA2112" w14:textId="77777777" w:rsidR="00ED2C4E" w:rsidRDefault="00ED2C4E" w:rsidP="00621C33">
            <w:pPr>
              <w:pStyle w:val="Liststycke"/>
              <w:numPr>
                <w:ilvl w:val="0"/>
                <w:numId w:val="2"/>
              </w:numPr>
            </w:pPr>
            <w:r>
              <w:t xml:space="preserve">Ta fram konceptmall för hur </w:t>
            </w:r>
            <w:r w:rsidR="00B5313B">
              <w:t>träningar utformas i de olika lagen</w:t>
            </w:r>
          </w:p>
          <w:p w14:paraId="37D31EB9" w14:textId="0E857B22" w:rsidR="00E277FD" w:rsidRDefault="00C2568E" w:rsidP="00E277FD">
            <w:r>
              <w:t>Ej hunnit med, Simon kollar på det!</w:t>
            </w:r>
          </w:p>
          <w:p w14:paraId="4BBE4542" w14:textId="77777777" w:rsidR="00621C33" w:rsidRDefault="00621C33" w:rsidP="002745FD">
            <w:pPr>
              <w:pStyle w:val="Liststycke"/>
              <w:numPr>
                <w:ilvl w:val="0"/>
                <w:numId w:val="2"/>
              </w:numPr>
            </w:pPr>
            <w:r>
              <w:t>SDF-Bidrag</w:t>
            </w:r>
            <w:r w:rsidR="002745FD">
              <w:t xml:space="preserve"> och bidrag från SHF att söka</w:t>
            </w:r>
          </w:p>
          <w:p w14:paraId="71F6DEE2" w14:textId="79D42799" w:rsidR="00502C3C" w:rsidRDefault="00EB0667" w:rsidP="00130766">
            <w:r>
              <w:t>Tas på nästa möte med Älgen.</w:t>
            </w:r>
          </w:p>
          <w:p w14:paraId="0DE94B7C" w14:textId="0E369DF7" w:rsidR="00703E97" w:rsidRDefault="00703E97" w:rsidP="00502C3C"/>
        </w:tc>
      </w:tr>
      <w:tr w:rsidR="00300899" w14:paraId="20188DEA" w14:textId="77777777" w:rsidTr="00300899">
        <w:tc>
          <w:tcPr>
            <w:tcW w:w="2122" w:type="dxa"/>
          </w:tcPr>
          <w:p w14:paraId="396DDDB2" w14:textId="0996E269" w:rsidR="00300899" w:rsidRDefault="008526E0" w:rsidP="00300899">
            <w:r>
              <w:rPr>
                <w:color w:val="000000" w:themeColor="text1"/>
              </w:rPr>
              <w:t>9</w:t>
            </w:r>
            <w:r w:rsidR="00300899" w:rsidRPr="0019131D">
              <w:rPr>
                <w:color w:val="000000" w:themeColor="text1"/>
              </w:rPr>
              <w:t>. Övriga frågor (anmälda under pkt 3)</w:t>
            </w:r>
          </w:p>
        </w:tc>
        <w:tc>
          <w:tcPr>
            <w:tcW w:w="1605" w:type="dxa"/>
          </w:tcPr>
          <w:p w14:paraId="46DEC277" w14:textId="77777777" w:rsidR="00300899" w:rsidRDefault="00300899" w:rsidP="00300899">
            <w:r>
              <w:t>Lucas</w:t>
            </w:r>
          </w:p>
        </w:tc>
        <w:tc>
          <w:tcPr>
            <w:tcW w:w="5329" w:type="dxa"/>
          </w:tcPr>
          <w:p w14:paraId="4C2ABEAC" w14:textId="77777777" w:rsidR="00A25BDE" w:rsidRDefault="00C54EAA" w:rsidP="00A25BDE">
            <w:pPr>
              <w:pStyle w:val="Liststycke"/>
              <w:numPr>
                <w:ilvl w:val="0"/>
                <w:numId w:val="8"/>
              </w:numPr>
            </w:pPr>
            <w:r>
              <w:t>Mall för resebokning</w:t>
            </w:r>
          </w:p>
          <w:p w14:paraId="6C2E2985" w14:textId="7DFD7C1B" w:rsidR="00EB0667" w:rsidRDefault="00EB0667" w:rsidP="00EB0667">
            <w:r>
              <w:t>Vid bokning av resa, ska Excel mallen från Destination Gotland fyllas i och skickas till kansli mejlen och bokningen på destination Gotland.</w:t>
            </w:r>
          </w:p>
          <w:p w14:paraId="17FB25A0" w14:textId="77777777" w:rsidR="00C54EAA" w:rsidRDefault="00323245" w:rsidP="00A25BDE">
            <w:pPr>
              <w:pStyle w:val="Liststycke"/>
              <w:numPr>
                <w:ilvl w:val="0"/>
                <w:numId w:val="8"/>
              </w:numPr>
            </w:pPr>
            <w:r>
              <w:t>Årsrapport SHF</w:t>
            </w:r>
          </w:p>
          <w:p w14:paraId="3B43EEC1" w14:textId="66ACCA8E" w:rsidR="00323245" w:rsidRDefault="00323245" w:rsidP="00323245">
            <w:r>
              <w:t>Inskickad under mötet!</w:t>
            </w:r>
          </w:p>
          <w:p w14:paraId="39561806" w14:textId="77777777" w:rsidR="00323245" w:rsidRDefault="00323245" w:rsidP="00A25BDE">
            <w:pPr>
              <w:pStyle w:val="Liststycke"/>
              <w:numPr>
                <w:ilvl w:val="0"/>
                <w:numId w:val="8"/>
              </w:numPr>
            </w:pPr>
            <w:r>
              <w:t>Sponsringsavtal nuvarande</w:t>
            </w:r>
          </w:p>
          <w:p w14:paraId="5EF3CCD4" w14:textId="77777777" w:rsidR="00323245" w:rsidRDefault="00323245" w:rsidP="00323245">
            <w:r>
              <w:t>Vad finns det för avtal idag kring Kempa, Team Sportia, och McDavid och vart finns de, Lucas kollar med Micke.</w:t>
            </w:r>
          </w:p>
          <w:p w14:paraId="5C5ABD2F" w14:textId="1FBFFDFA" w:rsidR="00B04DC4" w:rsidRDefault="00E86982" w:rsidP="00B04DC4">
            <w:pPr>
              <w:pStyle w:val="Liststycke"/>
              <w:numPr>
                <w:ilvl w:val="0"/>
                <w:numId w:val="8"/>
              </w:numPr>
            </w:pPr>
            <w:r>
              <w:t>Utbildning 14/10 18:30-21:00 Idrottenshus</w:t>
            </w:r>
            <w:r w:rsidR="00B04DC4">
              <w:t>, för styrelsemedlemmar.</w:t>
            </w:r>
          </w:p>
        </w:tc>
      </w:tr>
      <w:tr w:rsidR="00300899" w:rsidRPr="0019131D" w14:paraId="57B950BC" w14:textId="77777777" w:rsidTr="00300899">
        <w:tc>
          <w:tcPr>
            <w:tcW w:w="2122" w:type="dxa"/>
          </w:tcPr>
          <w:p w14:paraId="69091BAD" w14:textId="3A6C2618" w:rsidR="00300899" w:rsidRPr="0019131D" w:rsidRDefault="00300899" w:rsidP="00300899">
            <w:pPr>
              <w:rPr>
                <w:color w:val="000000" w:themeColor="text1"/>
              </w:rPr>
            </w:pPr>
            <w:r>
              <w:t>1</w:t>
            </w:r>
            <w:r w:rsidR="008526E0">
              <w:t>0</w:t>
            </w:r>
            <w:r>
              <w:t>. Kommande möten</w:t>
            </w:r>
          </w:p>
        </w:tc>
        <w:tc>
          <w:tcPr>
            <w:tcW w:w="1605" w:type="dxa"/>
          </w:tcPr>
          <w:p w14:paraId="1D77BB9A" w14:textId="77777777" w:rsidR="00300899" w:rsidRPr="0019131D" w:rsidRDefault="00300899" w:rsidP="003008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Lucas</w:t>
            </w:r>
          </w:p>
        </w:tc>
        <w:tc>
          <w:tcPr>
            <w:tcW w:w="5329" w:type="dxa"/>
          </w:tcPr>
          <w:p w14:paraId="1564D12C" w14:textId="617B2535" w:rsidR="00300899" w:rsidRPr="0019131D" w:rsidRDefault="00B04DC4" w:rsidP="003008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Nästa möte blir helgen </w:t>
            </w:r>
            <w:r w:rsidR="00DB1A2C">
              <w:rPr>
                <w:color w:val="000000" w:themeColor="text1"/>
              </w:rPr>
              <w:t>24-25/10 då Älgen kommer ner.</w:t>
            </w:r>
          </w:p>
        </w:tc>
      </w:tr>
      <w:tr w:rsidR="00300899" w14:paraId="0196548A" w14:textId="77777777" w:rsidTr="00300899">
        <w:tc>
          <w:tcPr>
            <w:tcW w:w="2122" w:type="dxa"/>
          </w:tcPr>
          <w:p w14:paraId="7B5B2EA2" w14:textId="70E00C8D" w:rsidR="00300899" w:rsidRDefault="00300899" w:rsidP="00300899">
            <w:r>
              <w:t>1</w:t>
            </w:r>
            <w:r w:rsidR="008526E0">
              <w:t>1</w:t>
            </w:r>
            <w:r>
              <w:t>. Avslutning</w:t>
            </w:r>
          </w:p>
        </w:tc>
        <w:tc>
          <w:tcPr>
            <w:tcW w:w="1605" w:type="dxa"/>
          </w:tcPr>
          <w:p w14:paraId="74190418" w14:textId="77777777" w:rsidR="00300899" w:rsidRDefault="00300899" w:rsidP="00300899">
            <w:r>
              <w:t>Lucas</w:t>
            </w:r>
          </w:p>
        </w:tc>
        <w:tc>
          <w:tcPr>
            <w:tcW w:w="5329" w:type="dxa"/>
          </w:tcPr>
          <w:p w14:paraId="7EBF07AC" w14:textId="52EEDEDC" w:rsidR="00300899" w:rsidRDefault="00DB1A2C" w:rsidP="00300899">
            <w:r>
              <w:t>Lucas avslutar mötet</w:t>
            </w:r>
            <w:r w:rsidR="00D55FDC">
              <w:t>.</w:t>
            </w:r>
          </w:p>
        </w:tc>
      </w:tr>
    </w:tbl>
    <w:p w14:paraId="3A563C60" w14:textId="1AEC3BCD" w:rsidR="00A40028" w:rsidRDefault="00A40028"/>
    <w:p w14:paraId="48CAA095" w14:textId="086CBD5F" w:rsidR="001F1B5B" w:rsidRDefault="001F1B5B">
      <w:r>
        <w:t>Beslut som fattas under denna punkterna</w:t>
      </w:r>
      <w:r w:rsidR="00282B2A">
        <w:t xml:space="preserve"> </w:t>
      </w:r>
      <w:r w:rsidR="00BA5FED">
        <w:t>6–9</w:t>
      </w:r>
      <w:r>
        <w:t xml:space="preserve"> ska innehålla tidsram och ansvarig person.</w:t>
      </w:r>
    </w:p>
    <w:sectPr w:rsidR="001F1B5B" w:rsidSect="00C31FF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7E3F"/>
    <w:multiLevelType w:val="hybridMultilevel"/>
    <w:tmpl w:val="87D0B35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A2B80"/>
    <w:multiLevelType w:val="hybridMultilevel"/>
    <w:tmpl w:val="3C62EE0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455365"/>
    <w:multiLevelType w:val="hybridMultilevel"/>
    <w:tmpl w:val="3404ED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B575A"/>
    <w:multiLevelType w:val="hybridMultilevel"/>
    <w:tmpl w:val="356821D8"/>
    <w:lvl w:ilvl="0" w:tplc="BD1A2B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21DE5"/>
    <w:multiLevelType w:val="hybridMultilevel"/>
    <w:tmpl w:val="0BCA926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7378D9"/>
    <w:multiLevelType w:val="hybridMultilevel"/>
    <w:tmpl w:val="04A48810"/>
    <w:lvl w:ilvl="0" w:tplc="041D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1D0E52"/>
    <w:multiLevelType w:val="multilevel"/>
    <w:tmpl w:val="3C18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513DDA"/>
    <w:multiLevelType w:val="hybridMultilevel"/>
    <w:tmpl w:val="4922243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E67FD5"/>
    <w:multiLevelType w:val="hybridMultilevel"/>
    <w:tmpl w:val="D8EA06B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4696462">
    <w:abstractNumId w:val="3"/>
  </w:num>
  <w:num w:numId="2" w16cid:durableId="1468625246">
    <w:abstractNumId w:val="0"/>
  </w:num>
  <w:num w:numId="3" w16cid:durableId="58334691">
    <w:abstractNumId w:val="5"/>
  </w:num>
  <w:num w:numId="4" w16cid:durableId="1354460256">
    <w:abstractNumId w:val="7"/>
  </w:num>
  <w:num w:numId="5" w16cid:durableId="1612086997">
    <w:abstractNumId w:val="6"/>
  </w:num>
  <w:num w:numId="6" w16cid:durableId="2048799938">
    <w:abstractNumId w:val="4"/>
  </w:num>
  <w:num w:numId="7" w16cid:durableId="318926545">
    <w:abstractNumId w:val="1"/>
  </w:num>
  <w:num w:numId="8" w16cid:durableId="807937829">
    <w:abstractNumId w:val="8"/>
  </w:num>
  <w:num w:numId="9" w16cid:durableId="1584605295">
    <w:abstractNumId w:val="0"/>
  </w:num>
  <w:num w:numId="10" w16cid:durableId="362171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47D"/>
    <w:rsid w:val="000007B6"/>
    <w:rsid w:val="00010846"/>
    <w:rsid w:val="00037825"/>
    <w:rsid w:val="000437CA"/>
    <w:rsid w:val="00053B1E"/>
    <w:rsid w:val="0006707A"/>
    <w:rsid w:val="00067679"/>
    <w:rsid w:val="000719D8"/>
    <w:rsid w:val="00081A30"/>
    <w:rsid w:val="00086B00"/>
    <w:rsid w:val="00087019"/>
    <w:rsid w:val="00091CB9"/>
    <w:rsid w:val="00093539"/>
    <w:rsid w:val="000A154A"/>
    <w:rsid w:val="000A422D"/>
    <w:rsid w:val="000B5DFC"/>
    <w:rsid w:val="000C1F99"/>
    <w:rsid w:val="000D0CD5"/>
    <w:rsid w:val="000E704F"/>
    <w:rsid w:val="000E7796"/>
    <w:rsid w:val="000F307D"/>
    <w:rsid w:val="00126055"/>
    <w:rsid w:val="001270D1"/>
    <w:rsid w:val="00130766"/>
    <w:rsid w:val="00130FAF"/>
    <w:rsid w:val="00140357"/>
    <w:rsid w:val="0014171F"/>
    <w:rsid w:val="00147E5A"/>
    <w:rsid w:val="00156F16"/>
    <w:rsid w:val="0019131D"/>
    <w:rsid w:val="001D0B07"/>
    <w:rsid w:val="001D31CC"/>
    <w:rsid w:val="001D47F0"/>
    <w:rsid w:val="001E5428"/>
    <w:rsid w:val="001E6479"/>
    <w:rsid w:val="001F0B1A"/>
    <w:rsid w:val="001F1A09"/>
    <w:rsid w:val="001F1B5B"/>
    <w:rsid w:val="00205C72"/>
    <w:rsid w:val="002140C6"/>
    <w:rsid w:val="00223682"/>
    <w:rsid w:val="00224035"/>
    <w:rsid w:val="00261044"/>
    <w:rsid w:val="00261786"/>
    <w:rsid w:val="002745FD"/>
    <w:rsid w:val="00281D6A"/>
    <w:rsid w:val="00282B2A"/>
    <w:rsid w:val="00293630"/>
    <w:rsid w:val="002A4010"/>
    <w:rsid w:val="002B2ABC"/>
    <w:rsid w:val="002B7DBD"/>
    <w:rsid w:val="002C0D51"/>
    <w:rsid w:val="002C3A28"/>
    <w:rsid w:val="002D1AC2"/>
    <w:rsid w:val="002E2434"/>
    <w:rsid w:val="002F21B9"/>
    <w:rsid w:val="00300899"/>
    <w:rsid w:val="003032A6"/>
    <w:rsid w:val="0030427E"/>
    <w:rsid w:val="00311F5F"/>
    <w:rsid w:val="003174EF"/>
    <w:rsid w:val="00323245"/>
    <w:rsid w:val="00323DDA"/>
    <w:rsid w:val="00330DC6"/>
    <w:rsid w:val="0033345A"/>
    <w:rsid w:val="003359F6"/>
    <w:rsid w:val="00343E35"/>
    <w:rsid w:val="0034561A"/>
    <w:rsid w:val="00354B58"/>
    <w:rsid w:val="003662DE"/>
    <w:rsid w:val="00370C5E"/>
    <w:rsid w:val="0038619C"/>
    <w:rsid w:val="0039201C"/>
    <w:rsid w:val="003939E4"/>
    <w:rsid w:val="0039450C"/>
    <w:rsid w:val="003A045C"/>
    <w:rsid w:val="003A0886"/>
    <w:rsid w:val="003A10BA"/>
    <w:rsid w:val="003A1818"/>
    <w:rsid w:val="003A4D2C"/>
    <w:rsid w:val="003B4C27"/>
    <w:rsid w:val="003B7D8F"/>
    <w:rsid w:val="003F2D43"/>
    <w:rsid w:val="00403CE0"/>
    <w:rsid w:val="00411CB4"/>
    <w:rsid w:val="004124CE"/>
    <w:rsid w:val="004124F4"/>
    <w:rsid w:val="0041450E"/>
    <w:rsid w:val="004265DB"/>
    <w:rsid w:val="0043200A"/>
    <w:rsid w:val="00440F33"/>
    <w:rsid w:val="00443460"/>
    <w:rsid w:val="004560EC"/>
    <w:rsid w:val="00466EFB"/>
    <w:rsid w:val="00474BDD"/>
    <w:rsid w:val="00475EAB"/>
    <w:rsid w:val="00480401"/>
    <w:rsid w:val="00485FA6"/>
    <w:rsid w:val="0049048D"/>
    <w:rsid w:val="00493AE3"/>
    <w:rsid w:val="004A0BCE"/>
    <w:rsid w:val="004A2F5C"/>
    <w:rsid w:val="004B4F03"/>
    <w:rsid w:val="004B5942"/>
    <w:rsid w:val="004C147C"/>
    <w:rsid w:val="004C2DCA"/>
    <w:rsid w:val="004C6DDD"/>
    <w:rsid w:val="00500BE8"/>
    <w:rsid w:val="00502C3C"/>
    <w:rsid w:val="005068C6"/>
    <w:rsid w:val="00513E62"/>
    <w:rsid w:val="00515379"/>
    <w:rsid w:val="00522648"/>
    <w:rsid w:val="00524DC1"/>
    <w:rsid w:val="00525C22"/>
    <w:rsid w:val="00532248"/>
    <w:rsid w:val="00535051"/>
    <w:rsid w:val="0054188C"/>
    <w:rsid w:val="00541C0F"/>
    <w:rsid w:val="00571203"/>
    <w:rsid w:val="00583B25"/>
    <w:rsid w:val="005864A6"/>
    <w:rsid w:val="00592206"/>
    <w:rsid w:val="0059574D"/>
    <w:rsid w:val="005A02E2"/>
    <w:rsid w:val="005A082F"/>
    <w:rsid w:val="005A23BF"/>
    <w:rsid w:val="005A272A"/>
    <w:rsid w:val="005B3C25"/>
    <w:rsid w:val="005C5A3D"/>
    <w:rsid w:val="005F1CAC"/>
    <w:rsid w:val="005F43E1"/>
    <w:rsid w:val="005F7E60"/>
    <w:rsid w:val="00602DA0"/>
    <w:rsid w:val="00615DB9"/>
    <w:rsid w:val="0061612D"/>
    <w:rsid w:val="00616BEA"/>
    <w:rsid w:val="00617FDA"/>
    <w:rsid w:val="00621C33"/>
    <w:rsid w:val="00622D35"/>
    <w:rsid w:val="00624F4C"/>
    <w:rsid w:val="00640CB6"/>
    <w:rsid w:val="00642FC9"/>
    <w:rsid w:val="00645A1E"/>
    <w:rsid w:val="00670B62"/>
    <w:rsid w:val="0067347D"/>
    <w:rsid w:val="00680BC2"/>
    <w:rsid w:val="00683538"/>
    <w:rsid w:val="00687A93"/>
    <w:rsid w:val="006A3FEF"/>
    <w:rsid w:val="006A6087"/>
    <w:rsid w:val="006B4369"/>
    <w:rsid w:val="006C67AB"/>
    <w:rsid w:val="006D3895"/>
    <w:rsid w:val="006D7BA2"/>
    <w:rsid w:val="006E0D6D"/>
    <w:rsid w:val="006E5550"/>
    <w:rsid w:val="006F3FED"/>
    <w:rsid w:val="00703E97"/>
    <w:rsid w:val="00706326"/>
    <w:rsid w:val="00710EED"/>
    <w:rsid w:val="00712521"/>
    <w:rsid w:val="0072107A"/>
    <w:rsid w:val="007357B2"/>
    <w:rsid w:val="0074243C"/>
    <w:rsid w:val="0075212E"/>
    <w:rsid w:val="00752A96"/>
    <w:rsid w:val="00754E50"/>
    <w:rsid w:val="007555B4"/>
    <w:rsid w:val="007679F9"/>
    <w:rsid w:val="00770EC3"/>
    <w:rsid w:val="0077248F"/>
    <w:rsid w:val="00774E33"/>
    <w:rsid w:val="007766DB"/>
    <w:rsid w:val="00784C0C"/>
    <w:rsid w:val="00785371"/>
    <w:rsid w:val="00785BF3"/>
    <w:rsid w:val="00787381"/>
    <w:rsid w:val="007A6831"/>
    <w:rsid w:val="007D0BF3"/>
    <w:rsid w:val="007E693B"/>
    <w:rsid w:val="007F6B55"/>
    <w:rsid w:val="00801269"/>
    <w:rsid w:val="008058BA"/>
    <w:rsid w:val="00806FF3"/>
    <w:rsid w:val="00831B54"/>
    <w:rsid w:val="00835EAE"/>
    <w:rsid w:val="0084441F"/>
    <w:rsid w:val="00852271"/>
    <w:rsid w:val="008526E0"/>
    <w:rsid w:val="00856D56"/>
    <w:rsid w:val="00862BAD"/>
    <w:rsid w:val="008648C1"/>
    <w:rsid w:val="00883B45"/>
    <w:rsid w:val="00885B56"/>
    <w:rsid w:val="008918D1"/>
    <w:rsid w:val="00891EF8"/>
    <w:rsid w:val="00897891"/>
    <w:rsid w:val="008A2648"/>
    <w:rsid w:val="008A388F"/>
    <w:rsid w:val="008A76D6"/>
    <w:rsid w:val="008B078E"/>
    <w:rsid w:val="008C6FA7"/>
    <w:rsid w:val="008D2BBA"/>
    <w:rsid w:val="008D7849"/>
    <w:rsid w:val="008F665E"/>
    <w:rsid w:val="009004F3"/>
    <w:rsid w:val="009135D9"/>
    <w:rsid w:val="00922530"/>
    <w:rsid w:val="009316C8"/>
    <w:rsid w:val="00934162"/>
    <w:rsid w:val="009407D5"/>
    <w:rsid w:val="009505F4"/>
    <w:rsid w:val="00951862"/>
    <w:rsid w:val="0095313F"/>
    <w:rsid w:val="00953182"/>
    <w:rsid w:val="0096069C"/>
    <w:rsid w:val="00961492"/>
    <w:rsid w:val="00962834"/>
    <w:rsid w:val="00977533"/>
    <w:rsid w:val="009823D9"/>
    <w:rsid w:val="00984147"/>
    <w:rsid w:val="00992125"/>
    <w:rsid w:val="009A348C"/>
    <w:rsid w:val="009B12E7"/>
    <w:rsid w:val="009B6793"/>
    <w:rsid w:val="009C1AF0"/>
    <w:rsid w:val="009D36A0"/>
    <w:rsid w:val="009D6028"/>
    <w:rsid w:val="009E41D7"/>
    <w:rsid w:val="009F0A7A"/>
    <w:rsid w:val="00A011F2"/>
    <w:rsid w:val="00A02BA3"/>
    <w:rsid w:val="00A25BDE"/>
    <w:rsid w:val="00A33185"/>
    <w:rsid w:val="00A40028"/>
    <w:rsid w:val="00A400F7"/>
    <w:rsid w:val="00A41955"/>
    <w:rsid w:val="00A41DD3"/>
    <w:rsid w:val="00A47C4F"/>
    <w:rsid w:val="00A51016"/>
    <w:rsid w:val="00A65784"/>
    <w:rsid w:val="00A7307C"/>
    <w:rsid w:val="00A863B0"/>
    <w:rsid w:val="00A95EF8"/>
    <w:rsid w:val="00AA0BDB"/>
    <w:rsid w:val="00AB18FD"/>
    <w:rsid w:val="00AB1CD5"/>
    <w:rsid w:val="00AB1FAC"/>
    <w:rsid w:val="00AC2E6F"/>
    <w:rsid w:val="00AD2A03"/>
    <w:rsid w:val="00AD75E8"/>
    <w:rsid w:val="00AE0433"/>
    <w:rsid w:val="00AE56FB"/>
    <w:rsid w:val="00AE63C1"/>
    <w:rsid w:val="00AF1D36"/>
    <w:rsid w:val="00B04DC4"/>
    <w:rsid w:val="00B109B8"/>
    <w:rsid w:val="00B30486"/>
    <w:rsid w:val="00B41598"/>
    <w:rsid w:val="00B50AE2"/>
    <w:rsid w:val="00B5313B"/>
    <w:rsid w:val="00B63EA0"/>
    <w:rsid w:val="00B66BF5"/>
    <w:rsid w:val="00B80D66"/>
    <w:rsid w:val="00BA5FED"/>
    <w:rsid w:val="00BB40CC"/>
    <w:rsid w:val="00BB4489"/>
    <w:rsid w:val="00BC21E1"/>
    <w:rsid w:val="00BC2549"/>
    <w:rsid w:val="00BD6B28"/>
    <w:rsid w:val="00BE08E7"/>
    <w:rsid w:val="00BE71C6"/>
    <w:rsid w:val="00BF4AE9"/>
    <w:rsid w:val="00BF6378"/>
    <w:rsid w:val="00C0594B"/>
    <w:rsid w:val="00C1724D"/>
    <w:rsid w:val="00C2164A"/>
    <w:rsid w:val="00C2568E"/>
    <w:rsid w:val="00C25EE0"/>
    <w:rsid w:val="00C31CC1"/>
    <w:rsid w:val="00C31FF1"/>
    <w:rsid w:val="00C414B2"/>
    <w:rsid w:val="00C504BB"/>
    <w:rsid w:val="00C54EAA"/>
    <w:rsid w:val="00C619B1"/>
    <w:rsid w:val="00C71C45"/>
    <w:rsid w:val="00C72B75"/>
    <w:rsid w:val="00C72EFB"/>
    <w:rsid w:val="00C80729"/>
    <w:rsid w:val="00C80934"/>
    <w:rsid w:val="00CA195D"/>
    <w:rsid w:val="00CA553C"/>
    <w:rsid w:val="00CB4674"/>
    <w:rsid w:val="00CB49FB"/>
    <w:rsid w:val="00CC16AA"/>
    <w:rsid w:val="00CD45CF"/>
    <w:rsid w:val="00D0276F"/>
    <w:rsid w:val="00D324DE"/>
    <w:rsid w:val="00D326B0"/>
    <w:rsid w:val="00D406AA"/>
    <w:rsid w:val="00D433CE"/>
    <w:rsid w:val="00D5198F"/>
    <w:rsid w:val="00D53475"/>
    <w:rsid w:val="00D55FDC"/>
    <w:rsid w:val="00D724A2"/>
    <w:rsid w:val="00D7279F"/>
    <w:rsid w:val="00D7373B"/>
    <w:rsid w:val="00D7682E"/>
    <w:rsid w:val="00D95A60"/>
    <w:rsid w:val="00DA5AEE"/>
    <w:rsid w:val="00DB0DCC"/>
    <w:rsid w:val="00DB154D"/>
    <w:rsid w:val="00DB1A2C"/>
    <w:rsid w:val="00DB2528"/>
    <w:rsid w:val="00DB46C0"/>
    <w:rsid w:val="00DB5D5B"/>
    <w:rsid w:val="00DB7EAF"/>
    <w:rsid w:val="00DC343F"/>
    <w:rsid w:val="00DC64B1"/>
    <w:rsid w:val="00DD2989"/>
    <w:rsid w:val="00DD375D"/>
    <w:rsid w:val="00DD5CA7"/>
    <w:rsid w:val="00DE4CEF"/>
    <w:rsid w:val="00DF00A7"/>
    <w:rsid w:val="00DF6799"/>
    <w:rsid w:val="00E03031"/>
    <w:rsid w:val="00E033B6"/>
    <w:rsid w:val="00E037EE"/>
    <w:rsid w:val="00E12B34"/>
    <w:rsid w:val="00E2662E"/>
    <w:rsid w:val="00E277FD"/>
    <w:rsid w:val="00E35023"/>
    <w:rsid w:val="00E451B4"/>
    <w:rsid w:val="00E51173"/>
    <w:rsid w:val="00E561D1"/>
    <w:rsid w:val="00E5626B"/>
    <w:rsid w:val="00E65F2B"/>
    <w:rsid w:val="00E77D31"/>
    <w:rsid w:val="00E85DED"/>
    <w:rsid w:val="00E86982"/>
    <w:rsid w:val="00E96544"/>
    <w:rsid w:val="00EB0667"/>
    <w:rsid w:val="00EB64E9"/>
    <w:rsid w:val="00EC0BAD"/>
    <w:rsid w:val="00EC67DA"/>
    <w:rsid w:val="00ED2C4E"/>
    <w:rsid w:val="00ED45FE"/>
    <w:rsid w:val="00EE2269"/>
    <w:rsid w:val="00EF064D"/>
    <w:rsid w:val="00EF5CE1"/>
    <w:rsid w:val="00F00672"/>
    <w:rsid w:val="00F02182"/>
    <w:rsid w:val="00F14AB7"/>
    <w:rsid w:val="00F1604D"/>
    <w:rsid w:val="00F167BE"/>
    <w:rsid w:val="00F43BF1"/>
    <w:rsid w:val="00F47B37"/>
    <w:rsid w:val="00F513EE"/>
    <w:rsid w:val="00F55FB1"/>
    <w:rsid w:val="00F571D6"/>
    <w:rsid w:val="00F602E2"/>
    <w:rsid w:val="00F60E2D"/>
    <w:rsid w:val="00FA01BB"/>
    <w:rsid w:val="00FA1CF8"/>
    <w:rsid w:val="00FA379E"/>
    <w:rsid w:val="00FB4AC7"/>
    <w:rsid w:val="00FB791C"/>
    <w:rsid w:val="00FC1BDB"/>
    <w:rsid w:val="00FC3CEB"/>
    <w:rsid w:val="00FD24C6"/>
    <w:rsid w:val="00FD51C7"/>
    <w:rsid w:val="00FE0516"/>
    <w:rsid w:val="00FE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7A171"/>
  <w15:chartTrackingRefBased/>
  <w15:docId w15:val="{47999857-895C-494D-8F7A-C8C7296AB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47B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73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A40028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DB5D5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B5D5B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B5D5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B5D5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B5D5B"/>
    <w:rPr>
      <w:b/>
      <w:bCs/>
      <w:sz w:val="20"/>
      <w:szCs w:val="20"/>
    </w:rPr>
  </w:style>
  <w:style w:type="character" w:customStyle="1" w:styleId="Rubrik1Char">
    <w:name w:val="Rubrik 1 Char"/>
    <w:basedOn w:val="Standardstycketeckensnitt"/>
    <w:link w:val="Rubrik1"/>
    <w:uiPriority w:val="9"/>
    <w:rsid w:val="00F47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9c428b0-0db1-4300-b2dd-9484759bca92}" enabled="1" method="Standard" siteId="{57952406-af28-43c8-b4de-a4e06f57476d}" removed="0"/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652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Timgren, Marcus (Slite) SWE</cp:lastModifiedBy>
  <cp:revision>79</cp:revision>
  <dcterms:created xsi:type="dcterms:W3CDTF">2026-09-08T09:33:00Z</dcterms:created>
  <dcterms:modified xsi:type="dcterms:W3CDTF">2026-09-15T20:21:00Z</dcterms:modified>
</cp:coreProperties>
</file>