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B5545" w14:textId="10EB6BFA" w:rsidR="00EB64E9" w:rsidRDefault="00F47B37" w:rsidP="00F47B37">
      <w:pPr>
        <w:pStyle w:val="Rubrik1"/>
      </w:pPr>
      <w:r>
        <w:rPr>
          <w:noProof/>
        </w:rPr>
        <mc:AlternateContent>
          <mc:Choice Requires="wps">
            <w:drawing>
              <wp:anchor distT="45720" distB="45720" distL="114300" distR="114300" simplePos="0" relativeHeight="251659264" behindDoc="1" locked="0" layoutInCell="1" allowOverlap="1" wp14:anchorId="50374088" wp14:editId="15A74F30">
                <wp:simplePos x="0" y="0"/>
                <wp:positionH relativeFrom="margin">
                  <wp:posOffset>3234055</wp:posOffset>
                </wp:positionH>
                <wp:positionV relativeFrom="paragraph">
                  <wp:posOffset>160655</wp:posOffset>
                </wp:positionV>
                <wp:extent cx="2508250" cy="1404620"/>
                <wp:effectExtent l="0" t="0" r="25400" b="27305"/>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0" cy="1404620"/>
                        </a:xfrm>
                        <a:prstGeom prst="rect">
                          <a:avLst/>
                        </a:prstGeom>
                        <a:solidFill>
                          <a:srgbClr val="FFFFFF"/>
                        </a:solidFill>
                        <a:ln w="9525">
                          <a:solidFill>
                            <a:srgbClr val="000000"/>
                          </a:solidFill>
                          <a:miter lim="800000"/>
                          <a:headEnd/>
                          <a:tailEnd/>
                        </a:ln>
                      </wps:spPr>
                      <wps:txbx>
                        <w:txbxContent>
                          <w:p w14:paraId="212EB68F" w14:textId="5D26A9F7" w:rsidR="00F47B37" w:rsidRDefault="00F47B37" w:rsidP="00F47B37">
                            <w:pPr>
                              <w:tabs>
                                <w:tab w:val="left" w:pos="1560"/>
                              </w:tabs>
                            </w:pPr>
                            <w:r>
                              <w:t>Datum:</w:t>
                            </w:r>
                            <w:r>
                              <w:tab/>
                              <w:t>20</w:t>
                            </w:r>
                            <w:r w:rsidR="00541C0F">
                              <w:t>26</w:t>
                            </w:r>
                            <w:r>
                              <w:t>-</w:t>
                            </w:r>
                            <w:r w:rsidR="00541C0F">
                              <w:t>0</w:t>
                            </w:r>
                            <w:r w:rsidR="00FD24C6">
                              <w:t>8</w:t>
                            </w:r>
                            <w:r>
                              <w:t>-</w:t>
                            </w:r>
                            <w:r w:rsidR="00541C0F">
                              <w:t>2</w:t>
                            </w:r>
                            <w:r w:rsidR="00FD24C6">
                              <w:t>0</w:t>
                            </w:r>
                          </w:p>
                          <w:p w14:paraId="181E4BB7" w14:textId="48C23264" w:rsidR="00F47B37" w:rsidRDefault="00F47B37" w:rsidP="00F47B37">
                            <w:pPr>
                              <w:tabs>
                                <w:tab w:val="left" w:pos="1560"/>
                              </w:tabs>
                            </w:pPr>
                            <w:r>
                              <w:t>Tid:</w:t>
                            </w:r>
                            <w:r>
                              <w:tab/>
                              <w:t xml:space="preserve">Kl. </w:t>
                            </w:r>
                            <w:r w:rsidR="00B30486">
                              <w:t>19:00</w:t>
                            </w:r>
                          </w:p>
                          <w:p w14:paraId="16985791" w14:textId="42F29EEF" w:rsidR="00F47B37" w:rsidRDefault="00F47B37" w:rsidP="00B30486">
                            <w:pPr>
                              <w:tabs>
                                <w:tab w:val="left" w:pos="1560"/>
                              </w:tabs>
                            </w:pPr>
                            <w:r>
                              <w:t>Plats:</w:t>
                            </w:r>
                            <w:r>
                              <w:tab/>
                            </w:r>
                            <w:r w:rsidR="00B30486">
                              <w:t>Idrottens hus/digitalt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374088" id="_x0000_t202" coordsize="21600,21600" o:spt="202" path="m,l,21600r21600,l21600,xe">
                <v:stroke joinstyle="miter"/>
                <v:path gradientshapeok="t" o:connecttype="rect"/>
              </v:shapetype>
              <v:shape id="Textruta 2" o:spid="_x0000_s1026" type="#_x0000_t202" style="position:absolute;margin-left:254.65pt;margin-top:12.65pt;width:197.5pt;height:110.6pt;z-index:-2516572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">
                <v:textbox style="mso-fit-shape-to-text:t">
                  <w:txbxContent>
                    <w:p w14:paraId="212EB68F" w14:textId="5D26A9F7" w:rsidR="00F47B37" w:rsidRDefault="00F47B37" w:rsidP="00F47B37">
                      <w:pPr>
                        <w:tabs>
                          <w:tab w:val="left" w:pos="1560"/>
                        </w:tabs>
                      </w:pPr>
                      <w:r>
                        <w:t>Datum:</w:t>
                      </w:r>
                      <w:r>
                        <w:tab/>
                        <w:t>20</w:t>
                      </w:r>
                      <w:r w:rsidR="00541C0F">
                        <w:t>26</w:t>
                      </w:r>
                      <w:r>
                        <w:t>-</w:t>
                      </w:r>
                      <w:r w:rsidR="00541C0F">
                        <w:t>0</w:t>
                      </w:r>
                      <w:r w:rsidR="00FD24C6">
                        <w:t>8</w:t>
                      </w:r>
                      <w:r>
                        <w:t>-</w:t>
                      </w:r>
                      <w:r w:rsidR="00541C0F">
                        <w:t>2</w:t>
                      </w:r>
                      <w:r w:rsidR="00FD24C6">
                        <w:t>0</w:t>
                      </w:r>
                    </w:p>
                    <w:p w14:paraId="181E4BB7" w14:textId="48C23264" w:rsidR="00F47B37" w:rsidRDefault="00F47B37" w:rsidP="00F47B37">
                      <w:pPr>
                        <w:tabs>
                          <w:tab w:val="left" w:pos="1560"/>
                        </w:tabs>
                      </w:pPr>
                      <w:r>
                        <w:t>Tid:</w:t>
                      </w:r>
                      <w:r>
                        <w:tab/>
                        <w:t xml:space="preserve">Kl. </w:t>
                      </w:r>
                      <w:r w:rsidR="00B30486">
                        <w:t>19:00</w:t>
                      </w:r>
                    </w:p>
                    <w:p w14:paraId="16985791" w14:textId="42F29EEF" w:rsidR="00F47B37" w:rsidRDefault="00F47B37" w:rsidP="00B30486">
                      <w:pPr>
                        <w:tabs>
                          <w:tab w:val="left" w:pos="1560"/>
                        </w:tabs>
                      </w:pPr>
                      <w:r>
                        <w:t>Plats:</w:t>
                      </w:r>
                      <w:r>
                        <w:tab/>
                      </w:r>
                      <w:r w:rsidR="00B30486">
                        <w:t>Idrottens hus/digitalt</w:t>
                      </w:r>
                    </w:p>
                  </w:txbxContent>
                </v:textbox>
                <w10:wrap anchorx="margin"/>
              </v:shape>
            </w:pict>
          </mc:Fallback>
        </mc:AlternateContent>
      </w:r>
      <w:r w:rsidR="00897891" w:rsidRPr="0084441F">
        <w:t xml:space="preserve">Föredragningslista för </w:t>
      </w:r>
      <w:r w:rsidR="00EB64E9" w:rsidRPr="0084441F">
        <w:t>styrelsemöte</w:t>
      </w:r>
      <w:r w:rsidR="00E77D31">
        <w:br/>
      </w:r>
      <w:r w:rsidR="00AC2E6F">
        <w:t>VIF Gute Handboll</w:t>
      </w:r>
    </w:p>
    <w:p w14:paraId="20901699" w14:textId="3D77D956" w:rsidR="00DB0DCC" w:rsidRDefault="00DB0DCC" w:rsidP="00E77D31">
      <w:pPr>
        <w:spacing w:before="240"/>
      </w:pPr>
      <w:r>
        <w:t>Närvarande:</w:t>
      </w:r>
      <w:r w:rsidR="00327016" w:rsidRPr="00327016">
        <w:rPr>
          <w:rFonts w:ascii="Helvetica" w:hAnsi="Helvetica" w:cs="Helvetica"/>
          <w:color w:val="333333"/>
          <w:sz w:val="20"/>
          <w:szCs w:val="20"/>
          <w:shd w:val="clear" w:color="auto" w:fill="F1F1F1"/>
        </w:rPr>
        <w:t xml:space="preserve"> </w:t>
      </w:r>
      <w:r w:rsidR="00327016" w:rsidRPr="00327016">
        <w:t xml:space="preserve">Johanna </w:t>
      </w:r>
      <w:proofErr w:type="spellStart"/>
      <w:r w:rsidR="00327016" w:rsidRPr="00327016">
        <w:t>Havdelin</w:t>
      </w:r>
      <w:proofErr w:type="spellEnd"/>
      <w:r w:rsidR="00327016">
        <w:t xml:space="preserve">, </w:t>
      </w:r>
      <w:r w:rsidR="00327016" w:rsidRPr="00327016">
        <w:t>Lucas Lindberg</w:t>
      </w:r>
      <w:r w:rsidR="00327016">
        <w:t xml:space="preserve">, </w:t>
      </w:r>
      <w:r w:rsidR="00327016" w:rsidRPr="00327016">
        <w:t>Marcus Timgren</w:t>
      </w:r>
      <w:r w:rsidR="00327016">
        <w:t xml:space="preserve">, </w:t>
      </w:r>
      <w:r w:rsidR="00327016" w:rsidRPr="00327016">
        <w:t>Noel Granvald</w:t>
      </w:r>
      <w:r w:rsidR="00327016">
        <w:t xml:space="preserve">, </w:t>
      </w:r>
      <w:r w:rsidR="00327016" w:rsidRPr="00327016">
        <w:t>Simon Nilsson</w:t>
      </w:r>
    </w:p>
    <w:p w14:paraId="6B102983" w14:textId="77777777" w:rsidR="00E77D31" w:rsidRPr="00DB0DCC" w:rsidRDefault="00E77D31" w:rsidP="00E77D31">
      <w:pPr>
        <w:spacing w:before="240"/>
      </w:pPr>
    </w:p>
    <w:p w14:paraId="1E5ABAAE" w14:textId="77777777" w:rsidR="00EB64E9" w:rsidRDefault="00EB64E9" w:rsidP="00EB64E9"/>
    <w:tbl>
      <w:tblPr>
        <w:tblStyle w:val="Tabellrutnt"/>
        <w:tblpPr w:leftFromText="141" w:rightFromText="141" w:vertAnchor="text" w:horzAnchor="margin" w:tblpY="70"/>
        <w:tblW w:w="0" w:type="auto"/>
        <w:tblLook w:val="04A0" w:firstRow="1" w:lastRow="0" w:firstColumn="1" w:lastColumn="0" w:noHBand="0" w:noVBand="1"/>
      </w:tblPr>
      <w:tblGrid>
        <w:gridCol w:w="2122"/>
        <w:gridCol w:w="1605"/>
        <w:gridCol w:w="5329"/>
      </w:tblGrid>
      <w:tr w:rsidR="00300899" w14:paraId="61DBDB92" w14:textId="77777777" w:rsidTr="00300899">
        <w:tc>
          <w:tcPr>
            <w:tcW w:w="2122" w:type="dxa"/>
          </w:tcPr>
          <w:p w14:paraId="6D2D85EA" w14:textId="77777777" w:rsidR="00300899" w:rsidRPr="0067347D" w:rsidRDefault="00300899" w:rsidP="00300899">
            <w:pPr>
              <w:rPr>
                <w:b/>
              </w:rPr>
            </w:pPr>
            <w:r w:rsidRPr="0067347D">
              <w:rPr>
                <w:b/>
              </w:rPr>
              <w:t>Ärende</w:t>
            </w:r>
          </w:p>
        </w:tc>
        <w:tc>
          <w:tcPr>
            <w:tcW w:w="1605" w:type="dxa"/>
          </w:tcPr>
          <w:p w14:paraId="06774EBC" w14:textId="77777777" w:rsidR="00300899" w:rsidRPr="0067347D" w:rsidRDefault="00300899" w:rsidP="00300899">
            <w:pPr>
              <w:ind w:left="698" w:hanging="698"/>
              <w:rPr>
                <w:b/>
              </w:rPr>
            </w:pPr>
            <w:r w:rsidRPr="0067347D">
              <w:rPr>
                <w:b/>
              </w:rPr>
              <w:t>Föredragande</w:t>
            </w:r>
          </w:p>
        </w:tc>
        <w:tc>
          <w:tcPr>
            <w:tcW w:w="5329" w:type="dxa"/>
          </w:tcPr>
          <w:p w14:paraId="2A1424FE" w14:textId="77777777" w:rsidR="00300899" w:rsidRPr="0067347D" w:rsidRDefault="00300899" w:rsidP="00300899">
            <w:pPr>
              <w:rPr>
                <w:b/>
              </w:rPr>
            </w:pPr>
            <w:r>
              <w:rPr>
                <w:b/>
              </w:rPr>
              <w:t>Anteckningar</w:t>
            </w:r>
          </w:p>
        </w:tc>
      </w:tr>
      <w:tr w:rsidR="00300899" w14:paraId="22A89A45" w14:textId="77777777" w:rsidTr="00300899">
        <w:tc>
          <w:tcPr>
            <w:tcW w:w="2122" w:type="dxa"/>
          </w:tcPr>
          <w:p w14:paraId="4A834BD3" w14:textId="77777777" w:rsidR="00300899" w:rsidRDefault="00300899" w:rsidP="00300899">
            <w:r>
              <w:t>1. Öppnande</w:t>
            </w:r>
          </w:p>
        </w:tc>
        <w:tc>
          <w:tcPr>
            <w:tcW w:w="1605" w:type="dxa"/>
          </w:tcPr>
          <w:p w14:paraId="2A00CB0D" w14:textId="77777777" w:rsidR="00300899" w:rsidRDefault="00300899" w:rsidP="00300899">
            <w:r>
              <w:t>Lucas</w:t>
            </w:r>
          </w:p>
        </w:tc>
        <w:tc>
          <w:tcPr>
            <w:tcW w:w="5329" w:type="dxa"/>
          </w:tcPr>
          <w:p w14:paraId="7B7A6CB0" w14:textId="0310EFE9" w:rsidR="00300899" w:rsidRDefault="00300899" w:rsidP="00300899"/>
        </w:tc>
      </w:tr>
      <w:tr w:rsidR="00300899" w:rsidRPr="0019131D" w14:paraId="1A31DC59" w14:textId="77777777" w:rsidTr="00300899">
        <w:tc>
          <w:tcPr>
            <w:tcW w:w="2122" w:type="dxa"/>
          </w:tcPr>
          <w:p w14:paraId="39330622" w14:textId="77777777" w:rsidR="00300899" w:rsidRPr="0019131D" w:rsidRDefault="00300899" w:rsidP="00300899">
            <w:pPr>
              <w:rPr>
                <w:color w:val="000000" w:themeColor="text1"/>
              </w:rPr>
            </w:pPr>
            <w:r w:rsidRPr="0019131D">
              <w:rPr>
                <w:color w:val="000000" w:themeColor="text1"/>
              </w:rPr>
              <w:t>2. Val av protokolljusterare</w:t>
            </w:r>
          </w:p>
        </w:tc>
        <w:tc>
          <w:tcPr>
            <w:tcW w:w="1605" w:type="dxa"/>
          </w:tcPr>
          <w:p w14:paraId="757F219C" w14:textId="77777777" w:rsidR="00300899" w:rsidRPr="0019131D" w:rsidRDefault="00300899" w:rsidP="00300899">
            <w:pPr>
              <w:rPr>
                <w:color w:val="000000" w:themeColor="text1"/>
              </w:rPr>
            </w:pPr>
            <w:r>
              <w:rPr>
                <w:color w:val="000000" w:themeColor="text1"/>
              </w:rPr>
              <w:t>Lucas</w:t>
            </w:r>
          </w:p>
        </w:tc>
        <w:tc>
          <w:tcPr>
            <w:tcW w:w="5329" w:type="dxa"/>
          </w:tcPr>
          <w:p w14:paraId="1D7FBEA3" w14:textId="3F3F145C" w:rsidR="00327016" w:rsidRDefault="00327016" w:rsidP="00300899">
            <w:pPr>
              <w:rPr>
                <w:color w:val="000000" w:themeColor="text1"/>
              </w:rPr>
            </w:pPr>
            <w:r>
              <w:rPr>
                <w:color w:val="000000" w:themeColor="text1"/>
              </w:rPr>
              <w:t>Sekreterare: Marcus Timgren</w:t>
            </w:r>
          </w:p>
          <w:p w14:paraId="21CFF744" w14:textId="424DADA4" w:rsidR="00300899" w:rsidRDefault="00C25EE0" w:rsidP="00300899">
            <w:r>
              <w:rPr>
                <w:color w:val="000000" w:themeColor="text1"/>
              </w:rPr>
              <w:t xml:space="preserve">Protokolljusterare: </w:t>
            </w:r>
            <w:r w:rsidR="00327016" w:rsidRPr="00327016">
              <w:t xml:space="preserve"> </w:t>
            </w:r>
            <w:r w:rsidR="00327016" w:rsidRPr="00327016">
              <w:t xml:space="preserve">Johanna </w:t>
            </w:r>
            <w:proofErr w:type="spellStart"/>
            <w:r w:rsidR="00327016" w:rsidRPr="00327016">
              <w:t>Havdelin</w:t>
            </w:r>
            <w:proofErr w:type="spellEnd"/>
          </w:p>
          <w:p w14:paraId="29396704" w14:textId="7720E895" w:rsidR="00327016" w:rsidRPr="0019131D" w:rsidRDefault="00327016" w:rsidP="00300899">
            <w:pPr>
              <w:rPr>
                <w:color w:val="000000" w:themeColor="text1"/>
              </w:rPr>
            </w:pPr>
          </w:p>
        </w:tc>
      </w:tr>
      <w:tr w:rsidR="00300899" w14:paraId="5E051755" w14:textId="77777777" w:rsidTr="00300899">
        <w:tc>
          <w:tcPr>
            <w:tcW w:w="2122" w:type="dxa"/>
          </w:tcPr>
          <w:p w14:paraId="05DEF849" w14:textId="77777777" w:rsidR="00300899" w:rsidRDefault="00300899" w:rsidP="00300899">
            <w:r>
              <w:t>3. Fastställande av föredragningslista</w:t>
            </w:r>
          </w:p>
        </w:tc>
        <w:tc>
          <w:tcPr>
            <w:tcW w:w="1605" w:type="dxa"/>
          </w:tcPr>
          <w:p w14:paraId="55E7B39A" w14:textId="77777777" w:rsidR="00300899" w:rsidRDefault="00300899" w:rsidP="00300899">
            <w:r>
              <w:t>Lucas</w:t>
            </w:r>
          </w:p>
        </w:tc>
        <w:tc>
          <w:tcPr>
            <w:tcW w:w="5329" w:type="dxa"/>
          </w:tcPr>
          <w:p w14:paraId="34E205CB" w14:textId="30A14130" w:rsidR="00300899" w:rsidRDefault="00327016" w:rsidP="00300899">
            <w:r>
              <w:t>3 nya punkter under övrigt, föredragslistan fastställs.</w:t>
            </w:r>
          </w:p>
        </w:tc>
      </w:tr>
      <w:tr w:rsidR="00300899" w14:paraId="5E9A82D9" w14:textId="77777777" w:rsidTr="00300899">
        <w:tc>
          <w:tcPr>
            <w:tcW w:w="2122" w:type="dxa"/>
          </w:tcPr>
          <w:p w14:paraId="045D08E0" w14:textId="77777777" w:rsidR="00300899" w:rsidRDefault="00300899" w:rsidP="00300899">
            <w:r>
              <w:t xml:space="preserve">4. </w:t>
            </w:r>
            <w:r w:rsidRPr="00891EF8">
              <w:t>Föregående protokoll och uppföljning av beslut</w:t>
            </w:r>
          </w:p>
        </w:tc>
        <w:tc>
          <w:tcPr>
            <w:tcW w:w="1605" w:type="dxa"/>
          </w:tcPr>
          <w:p w14:paraId="002A298F" w14:textId="77777777" w:rsidR="00300899" w:rsidRDefault="00300899" w:rsidP="00300899">
            <w:r>
              <w:t>Lucas</w:t>
            </w:r>
          </w:p>
        </w:tc>
        <w:tc>
          <w:tcPr>
            <w:tcW w:w="5329" w:type="dxa"/>
          </w:tcPr>
          <w:p w14:paraId="6E0A0B60" w14:textId="77777777" w:rsidR="00DF00A7" w:rsidRDefault="00CA553C" w:rsidP="00D326B0">
            <w:pPr>
              <w:spacing w:after="160" w:line="278" w:lineRule="auto"/>
            </w:pPr>
            <w:r>
              <w:t>Punkter att följa upp:</w:t>
            </w:r>
          </w:p>
          <w:p w14:paraId="7795AF36" w14:textId="77777777" w:rsidR="00010846" w:rsidRDefault="00DF00A7" w:rsidP="00DF00A7">
            <w:pPr>
              <w:pStyle w:val="Liststycke"/>
              <w:numPr>
                <w:ilvl w:val="0"/>
                <w:numId w:val="6"/>
              </w:numPr>
              <w:spacing w:after="160" w:line="278" w:lineRule="auto"/>
            </w:pPr>
            <w:r>
              <w:t>Sportlotten (</w:t>
            </w:r>
            <w:r w:rsidR="00010846">
              <w:t>hur långt är vi?)</w:t>
            </w:r>
          </w:p>
          <w:p w14:paraId="211CB133" w14:textId="1BC967DD" w:rsidR="00327016" w:rsidRDefault="00327016" w:rsidP="00327016">
            <w:pPr>
              <w:pStyle w:val="Liststycke"/>
              <w:spacing w:after="160" w:line="278" w:lineRule="auto"/>
              <w:ind w:left="360"/>
            </w:pPr>
            <w:r>
              <w:t>Vi är i mål, kommer att bli start v.41 fram till sista veckan innan jul. Behöver redovisas senast v.2.</w:t>
            </w:r>
          </w:p>
          <w:p w14:paraId="2BFB865E" w14:textId="77777777" w:rsidR="009C1AF0" w:rsidRDefault="00010846" w:rsidP="00DF00A7">
            <w:pPr>
              <w:pStyle w:val="Liststycke"/>
              <w:numPr>
                <w:ilvl w:val="0"/>
                <w:numId w:val="6"/>
              </w:numPr>
              <w:spacing w:after="160" w:line="278" w:lineRule="auto"/>
            </w:pPr>
            <w:r>
              <w:t xml:space="preserve">Årskorten </w:t>
            </w:r>
            <w:r w:rsidR="00205C72">
              <w:t>(</w:t>
            </w:r>
            <w:r w:rsidR="00680BC2">
              <w:t>förslag på utseende presenteras)</w:t>
            </w:r>
          </w:p>
          <w:p w14:paraId="23CDED55" w14:textId="2C26DCD4" w:rsidR="00327016" w:rsidRDefault="00327016" w:rsidP="00327016">
            <w:pPr>
              <w:pStyle w:val="Liststycke"/>
              <w:spacing w:after="160" w:line="278" w:lineRule="auto"/>
              <w:ind w:left="360"/>
            </w:pPr>
            <w:r>
              <w:t>Godkänns och Simon tar bort året och priset, där blir det tomma rutor för att fylla i manuellt.</w:t>
            </w:r>
          </w:p>
          <w:p w14:paraId="6398B302" w14:textId="77777777" w:rsidR="007E693B" w:rsidRDefault="00440F33" w:rsidP="00DF00A7">
            <w:pPr>
              <w:pStyle w:val="Liststycke"/>
              <w:numPr>
                <w:ilvl w:val="0"/>
                <w:numId w:val="6"/>
              </w:numPr>
              <w:spacing w:after="160" w:line="278" w:lineRule="auto"/>
            </w:pPr>
            <w:r>
              <w:t>Sponsringsläget (har vi lyckats få in någ</w:t>
            </w:r>
            <w:r w:rsidR="007E693B">
              <w:t>ot företag, hur arbetar vi framåt?)</w:t>
            </w:r>
          </w:p>
          <w:p w14:paraId="160B44A9" w14:textId="11734437" w:rsidR="00327016" w:rsidRDefault="00327016" w:rsidP="00327016">
            <w:pPr>
              <w:pStyle w:val="Liststycke"/>
              <w:spacing w:after="160" w:line="278" w:lineRule="auto"/>
              <w:ind w:left="360"/>
            </w:pPr>
            <w:r>
              <w:t xml:space="preserve">Lucas har kollat med Stora COOP </w:t>
            </w:r>
            <w:r w:rsidR="001346AC">
              <w:t>och de kan tänka sig att sponsra med skylt i hallen. Övrigt arbete kommer att ske i gruppen för sponsorer.</w:t>
            </w:r>
          </w:p>
          <w:p w14:paraId="3871FD1D" w14:textId="77777777" w:rsidR="00F00672" w:rsidRDefault="00F00672" w:rsidP="00DF00A7">
            <w:pPr>
              <w:pStyle w:val="Liststycke"/>
              <w:numPr>
                <w:ilvl w:val="0"/>
                <w:numId w:val="6"/>
              </w:numPr>
              <w:spacing w:after="160" w:line="278" w:lineRule="auto"/>
            </w:pPr>
            <w:r>
              <w:t>Har Johanna lyckats komma med i Google Drive?</w:t>
            </w:r>
          </w:p>
          <w:p w14:paraId="15AA5163" w14:textId="394052E8" w:rsidR="001346AC" w:rsidRDefault="001346AC" w:rsidP="001346AC">
            <w:pPr>
              <w:pStyle w:val="Liststycke"/>
              <w:spacing w:after="160" w:line="278" w:lineRule="auto"/>
              <w:ind w:left="360"/>
            </w:pPr>
            <w:r>
              <w:t>Ja det funkar nu!</w:t>
            </w:r>
          </w:p>
          <w:p w14:paraId="41C41318" w14:textId="77777777" w:rsidR="009D36A0" w:rsidRDefault="007F6B55" w:rsidP="00DF00A7">
            <w:pPr>
              <w:pStyle w:val="Liststycke"/>
              <w:numPr>
                <w:ilvl w:val="0"/>
                <w:numId w:val="6"/>
              </w:numPr>
              <w:spacing w:after="160" w:line="278" w:lineRule="auto"/>
            </w:pPr>
            <w:r>
              <w:t xml:space="preserve">Handbollen fick mycket positiv respons från fritidsbankens Pep Up </w:t>
            </w:r>
            <w:r w:rsidR="00261044">
              <w:t>(bra jobbat av de ungdomar som ställde upp som ledare)</w:t>
            </w:r>
          </w:p>
          <w:p w14:paraId="2918F33D" w14:textId="77777777" w:rsidR="00223682" w:rsidRDefault="009D36A0" w:rsidP="00FB791C">
            <w:pPr>
              <w:pStyle w:val="Liststycke"/>
              <w:numPr>
                <w:ilvl w:val="0"/>
                <w:numId w:val="6"/>
              </w:numPr>
              <w:spacing w:after="160" w:line="278" w:lineRule="auto"/>
            </w:pPr>
            <w:r>
              <w:t xml:space="preserve">Feedback på utskick om </w:t>
            </w:r>
            <w:r w:rsidR="009004F3">
              <w:t>att hjälpa till i våra arbetsgrupper</w:t>
            </w:r>
            <w:r w:rsidR="00C71C45">
              <w:t xml:space="preserve"> (Markus)</w:t>
            </w:r>
          </w:p>
          <w:p w14:paraId="6C88FE8E" w14:textId="5784FFF7" w:rsidR="001346AC" w:rsidRDefault="001346AC" w:rsidP="001346AC">
            <w:pPr>
              <w:pStyle w:val="Liststycke"/>
              <w:spacing w:after="160" w:line="278" w:lineRule="auto"/>
              <w:ind w:left="360"/>
            </w:pPr>
            <w:r>
              <w:t>Har inte kommit in något svar på det vi har skickat ut!</w:t>
            </w:r>
          </w:p>
        </w:tc>
      </w:tr>
      <w:tr w:rsidR="00300899" w14:paraId="4E9BF9DF" w14:textId="77777777" w:rsidTr="00300899">
        <w:tc>
          <w:tcPr>
            <w:tcW w:w="2122" w:type="dxa"/>
          </w:tcPr>
          <w:p w14:paraId="689AB165" w14:textId="77777777" w:rsidR="00300899" w:rsidRDefault="00300899" w:rsidP="00300899">
            <w:r>
              <w:t>5. Ekonomi</w:t>
            </w:r>
          </w:p>
        </w:tc>
        <w:tc>
          <w:tcPr>
            <w:tcW w:w="1605" w:type="dxa"/>
          </w:tcPr>
          <w:p w14:paraId="1194657B" w14:textId="77777777" w:rsidR="00300899" w:rsidRDefault="00300899" w:rsidP="00300899">
            <w:r>
              <w:t>Johanna</w:t>
            </w:r>
          </w:p>
        </w:tc>
        <w:tc>
          <w:tcPr>
            <w:tcW w:w="5329" w:type="dxa"/>
          </w:tcPr>
          <w:p w14:paraId="6046CE91" w14:textId="77777777" w:rsidR="00300899" w:rsidRDefault="00354B58" w:rsidP="00354B58">
            <w:pPr>
              <w:pStyle w:val="Liststycke"/>
              <w:numPr>
                <w:ilvl w:val="0"/>
                <w:numId w:val="7"/>
              </w:numPr>
            </w:pPr>
            <w:r>
              <w:t>Uppdatering kring LOK-stöd</w:t>
            </w:r>
          </w:p>
          <w:p w14:paraId="0E4F7519" w14:textId="450FDB11" w:rsidR="001346AC" w:rsidRDefault="001346AC" w:rsidP="001346AC">
            <w:pPr>
              <w:pStyle w:val="Liststycke"/>
              <w:ind w:left="360"/>
            </w:pPr>
            <w:r>
              <w:t>Är fixat nu och har sökt för det, ca 8000 kr får vi i bidrag.</w:t>
            </w:r>
          </w:p>
          <w:p w14:paraId="3A184083" w14:textId="77777777" w:rsidR="00583B25" w:rsidRDefault="00583B25" w:rsidP="00354B58">
            <w:pPr>
              <w:pStyle w:val="Liststycke"/>
              <w:numPr>
                <w:ilvl w:val="0"/>
                <w:numId w:val="7"/>
              </w:numPr>
            </w:pPr>
            <w:r>
              <w:lastRenderedPageBreak/>
              <w:t xml:space="preserve">Funkar kopplingen mellan banken och </w:t>
            </w:r>
            <w:proofErr w:type="spellStart"/>
            <w:r>
              <w:t>fortnox</w:t>
            </w:r>
            <w:proofErr w:type="spellEnd"/>
            <w:r>
              <w:t xml:space="preserve"> nu?</w:t>
            </w:r>
          </w:p>
          <w:p w14:paraId="0B6CF1D2" w14:textId="2E15DCD9" w:rsidR="001346AC" w:rsidRDefault="001346AC" w:rsidP="001346AC">
            <w:pPr>
              <w:pStyle w:val="Liststycke"/>
              <w:ind w:left="360"/>
            </w:pPr>
            <w:r>
              <w:t>Ja den funkar bra nu.</w:t>
            </w:r>
          </w:p>
          <w:p w14:paraId="2A5FBA5C" w14:textId="77777777" w:rsidR="00583B25" w:rsidRDefault="00683538" w:rsidP="00354B58">
            <w:pPr>
              <w:pStyle w:val="Liststycke"/>
              <w:numPr>
                <w:ilvl w:val="0"/>
                <w:numId w:val="7"/>
              </w:numPr>
            </w:pPr>
            <w:r>
              <w:t>Allmän uppdatering om det ekonomiska läget</w:t>
            </w:r>
          </w:p>
          <w:p w14:paraId="0642DC28" w14:textId="77777777" w:rsidR="001346AC" w:rsidRDefault="001346AC" w:rsidP="001346AC">
            <w:pPr>
              <w:pStyle w:val="Liststycke"/>
              <w:ind w:left="360"/>
            </w:pPr>
            <w:r>
              <w:t xml:space="preserve">Vi behöver få koll på budgeten och sätta den för säsongen. Johanna kollar på det, Lucas kollar med Per om verksamhetsberättelse från förra säsongen även om han har budgeten. Marcus kollar med Jessica om årsmötesprotokollet. </w:t>
            </w:r>
          </w:p>
          <w:p w14:paraId="1FF83DE1" w14:textId="77777777" w:rsidR="001346AC" w:rsidRDefault="001346AC" w:rsidP="001346AC">
            <w:pPr>
              <w:pStyle w:val="Liststycke"/>
              <w:ind w:left="360"/>
            </w:pPr>
          </w:p>
          <w:p w14:paraId="0505E7D8" w14:textId="1862D2D9" w:rsidR="001346AC" w:rsidRDefault="001346AC" w:rsidP="001346AC">
            <w:pPr>
              <w:pStyle w:val="Liststycke"/>
              <w:ind w:left="360"/>
            </w:pPr>
            <w:r>
              <w:t xml:space="preserve">Intäkter kommer att behövas, kommer sälja </w:t>
            </w:r>
            <w:proofErr w:type="spellStart"/>
            <w:r>
              <w:t>Newbody</w:t>
            </w:r>
            <w:proofErr w:type="spellEnd"/>
            <w:r>
              <w:t xml:space="preserve"> med start i mitten av september, sportlotten med start i v.41.</w:t>
            </w:r>
          </w:p>
        </w:tc>
      </w:tr>
      <w:tr w:rsidR="00300899" w14:paraId="47F0B024" w14:textId="77777777" w:rsidTr="00300899">
        <w:tc>
          <w:tcPr>
            <w:tcW w:w="2122" w:type="dxa"/>
          </w:tcPr>
          <w:p w14:paraId="50CDC6E3" w14:textId="17EEFADB" w:rsidR="00300899" w:rsidRDefault="00300899" w:rsidP="00300899">
            <w:r>
              <w:lastRenderedPageBreak/>
              <w:t>6. Sportslig verksamhet</w:t>
            </w:r>
            <w:r w:rsidR="0054188C">
              <w:t>/</w:t>
            </w:r>
            <w:r w:rsidR="00515379">
              <w:t xml:space="preserve"> </w:t>
            </w:r>
            <w:r w:rsidR="0054188C">
              <w:t>arbetsgrupper</w:t>
            </w:r>
          </w:p>
        </w:tc>
        <w:tc>
          <w:tcPr>
            <w:tcW w:w="1605" w:type="dxa"/>
          </w:tcPr>
          <w:p w14:paraId="0153DB5E" w14:textId="25582F42" w:rsidR="00300899" w:rsidRDefault="00300899" w:rsidP="00300899">
            <w:r>
              <w:t>Lucas</w:t>
            </w:r>
          </w:p>
        </w:tc>
        <w:tc>
          <w:tcPr>
            <w:tcW w:w="5329" w:type="dxa"/>
          </w:tcPr>
          <w:p w14:paraId="795228F0" w14:textId="500F0B90" w:rsidR="00D326B0" w:rsidRPr="00AB1CD5" w:rsidRDefault="00E561D1" w:rsidP="00D326B0">
            <w:pPr>
              <w:spacing w:after="160" w:line="278" w:lineRule="auto"/>
              <w:rPr>
                <w:u w:val="single"/>
              </w:rPr>
            </w:pPr>
            <w:r>
              <w:rPr>
                <w:u w:val="single"/>
              </w:rPr>
              <w:t xml:space="preserve">Följande </w:t>
            </w:r>
            <w:r w:rsidR="00D326B0" w:rsidRPr="00AB1CD5">
              <w:rPr>
                <w:u w:val="single"/>
              </w:rPr>
              <w:t>dokument</w:t>
            </w:r>
            <w:r>
              <w:rPr>
                <w:u w:val="single"/>
              </w:rPr>
              <w:t xml:space="preserve"> har skapats under sommaren</w:t>
            </w:r>
            <w:r w:rsidR="008D2BBA" w:rsidRPr="00AB1CD5">
              <w:rPr>
                <w:u w:val="single"/>
              </w:rPr>
              <w:t>:</w:t>
            </w:r>
          </w:p>
          <w:p w14:paraId="5FF966D0" w14:textId="77777777" w:rsidR="00D326B0" w:rsidRDefault="00D326B0" w:rsidP="00D326B0">
            <w:pPr>
              <w:pStyle w:val="Liststycke"/>
              <w:numPr>
                <w:ilvl w:val="0"/>
                <w:numId w:val="3"/>
              </w:numPr>
              <w:spacing w:after="160" w:line="278" w:lineRule="auto"/>
            </w:pPr>
            <w:r>
              <w:t>Värdegrund och föreningskultur</w:t>
            </w:r>
          </w:p>
          <w:p w14:paraId="7DEA1B7E" w14:textId="4922746C" w:rsidR="00D326B0" w:rsidRDefault="00D326B0" w:rsidP="00D326B0">
            <w:pPr>
              <w:pStyle w:val="Liststycke"/>
              <w:numPr>
                <w:ilvl w:val="0"/>
                <w:numId w:val="3"/>
              </w:numPr>
              <w:spacing w:after="160" w:line="278" w:lineRule="auto"/>
            </w:pPr>
            <w:r>
              <w:t>Trafikpolicy</w:t>
            </w:r>
            <w:r w:rsidR="00E561D1">
              <w:t xml:space="preserve"> (reviderad)</w:t>
            </w:r>
          </w:p>
          <w:p w14:paraId="192D9A20" w14:textId="2FC55089" w:rsidR="00D326B0" w:rsidRDefault="00485FA6" w:rsidP="00D326B0">
            <w:pPr>
              <w:pStyle w:val="Liststycke"/>
              <w:numPr>
                <w:ilvl w:val="0"/>
                <w:numId w:val="3"/>
              </w:numPr>
              <w:spacing w:after="160" w:line="278" w:lineRule="auto"/>
            </w:pPr>
            <w:r>
              <w:t xml:space="preserve">Verksamhetsidé &amp; </w:t>
            </w:r>
            <w:r w:rsidR="00D326B0">
              <w:t>Vision (3 alternativ som vi kan välja mellan)</w:t>
            </w:r>
          </w:p>
          <w:p w14:paraId="057E8017" w14:textId="77777777" w:rsidR="00D326B0" w:rsidRDefault="00D326B0" w:rsidP="00D326B0">
            <w:pPr>
              <w:pStyle w:val="Liststycke"/>
              <w:numPr>
                <w:ilvl w:val="0"/>
                <w:numId w:val="3"/>
              </w:numPr>
              <w:spacing w:after="160" w:line="278" w:lineRule="auto"/>
            </w:pPr>
            <w:r>
              <w:t>Sponsring</w:t>
            </w:r>
          </w:p>
          <w:p w14:paraId="0B04466D" w14:textId="77777777" w:rsidR="00D326B0" w:rsidRDefault="00D326B0" w:rsidP="00D326B0">
            <w:pPr>
              <w:pStyle w:val="Liststycke"/>
              <w:numPr>
                <w:ilvl w:val="0"/>
                <w:numId w:val="3"/>
              </w:numPr>
              <w:spacing w:after="160" w:line="278" w:lineRule="auto"/>
            </w:pPr>
            <w:r>
              <w:t>Utbildningsplan</w:t>
            </w:r>
          </w:p>
          <w:p w14:paraId="580A075D" w14:textId="77777777" w:rsidR="00D326B0" w:rsidRDefault="00D326B0" w:rsidP="00D326B0">
            <w:pPr>
              <w:pStyle w:val="Liststycke"/>
              <w:numPr>
                <w:ilvl w:val="0"/>
                <w:numId w:val="3"/>
              </w:numPr>
              <w:spacing w:after="160" w:line="278" w:lineRule="auto"/>
            </w:pPr>
            <w:r w:rsidRPr="003254CC">
              <w:t>Kris- och incidenthantering</w:t>
            </w:r>
          </w:p>
          <w:p w14:paraId="13C952AE" w14:textId="77777777" w:rsidR="00D326B0" w:rsidRDefault="00D326B0" w:rsidP="00D326B0">
            <w:pPr>
              <w:pStyle w:val="Liststycke"/>
              <w:numPr>
                <w:ilvl w:val="0"/>
                <w:numId w:val="3"/>
              </w:numPr>
              <w:spacing w:after="160" w:line="278" w:lineRule="auto"/>
            </w:pPr>
            <w:r>
              <w:t>Rollbeskrivningar i VIF Gute Handboll</w:t>
            </w:r>
          </w:p>
          <w:p w14:paraId="22779A7B" w14:textId="03133D8B" w:rsidR="00B63EA0" w:rsidRDefault="00B63EA0" w:rsidP="00D326B0">
            <w:pPr>
              <w:pStyle w:val="Liststycke"/>
              <w:numPr>
                <w:ilvl w:val="0"/>
                <w:numId w:val="3"/>
              </w:numPr>
              <w:spacing w:after="160" w:line="278" w:lineRule="auto"/>
            </w:pPr>
            <w:r>
              <w:t>Policy för användning av sociala medier</w:t>
            </w:r>
          </w:p>
          <w:p w14:paraId="6C970971" w14:textId="18A49994" w:rsidR="00D326B0" w:rsidRDefault="00CD42A8" w:rsidP="00C31CC1">
            <w:r>
              <w:t>Simon lägger till per lag på antalet tränare i rollbeskrivningen. Alla dokumenten godkänts och Marcus lägger upp de på laget.se.</w:t>
            </w:r>
          </w:p>
          <w:p w14:paraId="2CA0546F" w14:textId="77777777" w:rsidR="00CD42A8" w:rsidRDefault="00CD42A8" w:rsidP="00C31CC1"/>
          <w:p w14:paraId="26B9A0BA" w14:textId="3A57B7EB" w:rsidR="00CD42A8" w:rsidRDefault="00CD42A8" w:rsidP="00C31CC1">
            <w:r>
              <w:t>Marcus begär in belastningsregister av alla ledarna inför säsongsstarten och efter nyår. Kollar även upp hur det ska läggas in i laget.se.</w:t>
            </w:r>
          </w:p>
          <w:p w14:paraId="00C845B1" w14:textId="77777777" w:rsidR="00DB7EAF" w:rsidRDefault="00DB7EAF" w:rsidP="00B109B8"/>
          <w:p w14:paraId="1F1928C2" w14:textId="4000CF98" w:rsidR="00B109B8" w:rsidRPr="00370C5E" w:rsidRDefault="00130FAF" w:rsidP="00DB7EAF">
            <w:pPr>
              <w:rPr>
                <w:u w:val="single"/>
              </w:rPr>
            </w:pPr>
            <w:r w:rsidRPr="00370C5E">
              <w:rPr>
                <w:u w:val="single"/>
              </w:rPr>
              <w:t>Skapa</w:t>
            </w:r>
            <w:r w:rsidR="00B109B8" w:rsidRPr="00370C5E">
              <w:rPr>
                <w:u w:val="single"/>
              </w:rPr>
              <w:t xml:space="preserve"> årshjul över:</w:t>
            </w:r>
          </w:p>
          <w:p w14:paraId="233D6F4C" w14:textId="77777777" w:rsidR="00B109B8" w:rsidRDefault="00B109B8" w:rsidP="00B109B8">
            <w:pPr>
              <w:pStyle w:val="Liststycke"/>
              <w:numPr>
                <w:ilvl w:val="0"/>
                <w:numId w:val="4"/>
              </w:numPr>
            </w:pPr>
            <w:r>
              <w:t>Ekonomin</w:t>
            </w:r>
          </w:p>
          <w:p w14:paraId="06E381C4" w14:textId="77777777" w:rsidR="00B109B8" w:rsidRDefault="00B109B8" w:rsidP="00B109B8">
            <w:pPr>
              <w:pStyle w:val="Liststycke"/>
              <w:numPr>
                <w:ilvl w:val="0"/>
                <w:numId w:val="4"/>
              </w:numPr>
            </w:pPr>
            <w:r>
              <w:t>Styrelsearbete</w:t>
            </w:r>
          </w:p>
          <w:p w14:paraId="60F5F6CC" w14:textId="77777777" w:rsidR="00B109B8" w:rsidRDefault="00B109B8" w:rsidP="00B109B8">
            <w:pPr>
              <w:pStyle w:val="Liststycke"/>
              <w:numPr>
                <w:ilvl w:val="0"/>
                <w:numId w:val="4"/>
              </w:numPr>
            </w:pPr>
            <w:r>
              <w:t>Aktiviteter i föreningen</w:t>
            </w:r>
          </w:p>
          <w:p w14:paraId="35B4E031" w14:textId="77777777" w:rsidR="00CD42A8" w:rsidRDefault="00CD42A8" w:rsidP="00CD42A8"/>
          <w:p w14:paraId="3AB0316F" w14:textId="2345E56E" w:rsidR="00CD42A8" w:rsidRDefault="00CD42A8" w:rsidP="00CD42A8">
            <w:r>
              <w:t xml:space="preserve">Simon gör ett förslag på styrelsearbetet och aktiviteter i föreningen. </w:t>
            </w:r>
            <w:r w:rsidR="006740E6">
              <w:t xml:space="preserve">Johanna gör ett förslag på ekonomin, det här tas upp på nästa möte 14/9 där </w:t>
            </w:r>
            <w:proofErr w:type="gramStart"/>
            <w:r w:rsidR="006740E6">
              <w:t>17-20</w:t>
            </w:r>
            <w:proofErr w:type="gramEnd"/>
            <w:r w:rsidR="006740E6">
              <w:t xml:space="preserve"> är framtagning av </w:t>
            </w:r>
            <w:proofErr w:type="spellStart"/>
            <w:r w:rsidR="006740E6">
              <w:t>årshjul</w:t>
            </w:r>
            <w:proofErr w:type="spellEnd"/>
            <w:r w:rsidR="006740E6">
              <w:t xml:space="preserve"> och annat och sen är det styrelsemöte </w:t>
            </w:r>
            <w:proofErr w:type="gramStart"/>
            <w:r w:rsidR="006740E6">
              <w:t>20-21</w:t>
            </w:r>
            <w:proofErr w:type="gramEnd"/>
            <w:r w:rsidR="006740E6">
              <w:t>.</w:t>
            </w:r>
          </w:p>
          <w:p w14:paraId="2AB16F44" w14:textId="77777777" w:rsidR="00FD51C7" w:rsidRDefault="00FD51C7" w:rsidP="00C31CC1">
            <w:pPr>
              <w:rPr>
                <w:u w:val="single"/>
              </w:rPr>
            </w:pPr>
          </w:p>
          <w:p w14:paraId="24F8090C" w14:textId="0108E665" w:rsidR="00EC0BAD" w:rsidRDefault="00A02BA3" w:rsidP="00C31CC1">
            <w:r w:rsidRPr="00411CB4">
              <w:rPr>
                <w:u w:val="single"/>
              </w:rPr>
              <w:t>Förslag på arbetsgrupper</w:t>
            </w:r>
            <w:r w:rsidR="00AA0BDB" w:rsidRPr="00411CB4">
              <w:rPr>
                <w:u w:val="single"/>
              </w:rPr>
              <w:t xml:space="preserve"> samt deltagare</w:t>
            </w:r>
            <w:r w:rsidRPr="00411CB4">
              <w:rPr>
                <w:u w:val="single"/>
              </w:rPr>
              <w:t>:</w:t>
            </w:r>
            <w:r w:rsidR="0038619C">
              <w:t xml:space="preserve"> (</w:t>
            </w:r>
            <w:r w:rsidR="00785371">
              <w:t>gärna personer med driv utanför styrelsen</w:t>
            </w:r>
            <w:r w:rsidR="0059574D">
              <w:t>,</w:t>
            </w:r>
            <w:r w:rsidR="00785371">
              <w:t xml:space="preserve"> men att </w:t>
            </w:r>
            <w:r w:rsidR="00AA0BDB">
              <w:lastRenderedPageBreak/>
              <w:t>gruppens arbete leds av någon från styrelsen)</w:t>
            </w:r>
            <w:r w:rsidR="006740E6">
              <w:t xml:space="preserve"> På föräldramötena kommer vi försöka att få in någon som kan vara med i de här grupperna.</w:t>
            </w:r>
            <w:r w:rsidR="00E12B34">
              <w:br/>
            </w:r>
          </w:p>
          <w:p w14:paraId="1BB15D17" w14:textId="7F2CA257" w:rsidR="002E2434" w:rsidRDefault="00EC0BAD" w:rsidP="00EC0BAD">
            <w:pPr>
              <w:pStyle w:val="Liststycke"/>
              <w:numPr>
                <w:ilvl w:val="0"/>
                <w:numId w:val="2"/>
              </w:numPr>
            </w:pPr>
            <w:r>
              <w:t>Sponsring &amp; försäljning</w:t>
            </w:r>
            <w:r w:rsidR="00532248">
              <w:t xml:space="preserve"> (</w:t>
            </w:r>
            <w:r w:rsidR="00CD45CF">
              <w:t>S</w:t>
            </w:r>
            <w:r w:rsidR="00532248">
              <w:t>kyltar</w:t>
            </w:r>
            <w:r w:rsidR="00E65F2B">
              <w:t>,</w:t>
            </w:r>
            <w:r w:rsidR="009316C8">
              <w:t xml:space="preserve"> matchkläder/reskläder,</w:t>
            </w:r>
            <w:r w:rsidR="00E65F2B">
              <w:t xml:space="preserve"> </w:t>
            </w:r>
            <w:r w:rsidR="00CD45CF">
              <w:t>N</w:t>
            </w:r>
            <w:r w:rsidR="00E65F2B">
              <w:t xml:space="preserve">ewbody, </w:t>
            </w:r>
            <w:r w:rsidR="00CD45CF">
              <w:t>Sportlotteriet</w:t>
            </w:r>
            <w:r w:rsidR="0033345A">
              <w:t>, merch</w:t>
            </w:r>
            <w:r w:rsidR="00C72EFB">
              <w:t>?</w:t>
            </w:r>
            <w:r w:rsidR="00640CB6">
              <w:t xml:space="preserve"> </w:t>
            </w:r>
            <w:r w:rsidR="009135D9">
              <w:t>Å</w:t>
            </w:r>
            <w:r w:rsidR="00640CB6">
              <w:t>rskort</w:t>
            </w:r>
            <w:r w:rsidR="00FA01BB">
              <w:t>)</w:t>
            </w:r>
          </w:p>
          <w:p w14:paraId="1D79133B" w14:textId="68748220" w:rsidR="00300899" w:rsidRPr="006740E6" w:rsidRDefault="002E2434" w:rsidP="002E2434">
            <w:r>
              <w:t>Förslag på deltagare i arbetsgruppen:</w:t>
            </w:r>
            <w:r w:rsidR="00DC64B1">
              <w:t xml:space="preserve"> </w:t>
            </w:r>
            <w:r w:rsidR="005A272A">
              <w:br/>
            </w:r>
            <w:r w:rsidR="0014171F" w:rsidRPr="006740E6">
              <w:rPr>
                <w:b/>
                <w:bCs/>
              </w:rPr>
              <w:t>Lucas</w:t>
            </w:r>
            <w:r w:rsidR="00BF4AE9" w:rsidRPr="006740E6">
              <w:rPr>
                <w:b/>
                <w:bCs/>
              </w:rPr>
              <w:t>,</w:t>
            </w:r>
            <w:r w:rsidR="0014171F" w:rsidRPr="006740E6">
              <w:rPr>
                <w:b/>
                <w:bCs/>
              </w:rPr>
              <w:t xml:space="preserve"> Johanna</w:t>
            </w:r>
            <w:r w:rsidR="006740E6">
              <w:t>, Albin (Abbe) Pettersson + förälder/ar från lagen.</w:t>
            </w:r>
            <w:r w:rsidR="0074243C" w:rsidRPr="006740E6">
              <w:t xml:space="preserve"> </w:t>
            </w:r>
          </w:p>
          <w:p w14:paraId="798904BC" w14:textId="77777777" w:rsidR="002E2434" w:rsidRPr="006740E6" w:rsidRDefault="002E2434" w:rsidP="002E2434"/>
          <w:p w14:paraId="30C6B9B4" w14:textId="48BF8EC8" w:rsidR="00EC0BAD" w:rsidRPr="002A4010" w:rsidRDefault="0043200A" w:rsidP="00EC0BAD">
            <w:pPr>
              <w:pStyle w:val="Liststycke"/>
              <w:numPr>
                <w:ilvl w:val="0"/>
                <w:numId w:val="2"/>
              </w:numPr>
            </w:pPr>
            <w:r w:rsidRPr="002A4010">
              <w:t>Arrangemang</w:t>
            </w:r>
            <w:r w:rsidR="00DD375D" w:rsidRPr="002A4010">
              <w:t xml:space="preserve"> (</w:t>
            </w:r>
            <w:r w:rsidR="002A4010">
              <w:t>M</w:t>
            </w:r>
            <w:r w:rsidR="00DD375D" w:rsidRPr="002A4010">
              <w:t xml:space="preserve">atcher, </w:t>
            </w:r>
            <w:proofErr w:type="spellStart"/>
            <w:r w:rsidR="00532248" w:rsidRPr="002A4010">
              <w:t>Gutekul</w:t>
            </w:r>
            <w:proofErr w:type="spellEnd"/>
            <w:r w:rsidR="00532248" w:rsidRPr="002A4010">
              <w:t>, Team Sportia-dag</w:t>
            </w:r>
            <w:r w:rsidR="009A348C" w:rsidRPr="002A4010">
              <w:t xml:space="preserve">, Handbollens </w:t>
            </w:r>
            <w:r w:rsidR="002A4010" w:rsidRPr="002A4010">
              <w:t>dag</w:t>
            </w:r>
            <w:r w:rsidR="002A4010">
              <w:t>, Idrottens dag</w:t>
            </w:r>
            <w:r w:rsidR="004B5942">
              <w:t>/Fritidsbankens Pep Up</w:t>
            </w:r>
            <w:r w:rsidR="00532248" w:rsidRPr="002A4010">
              <w:t>)</w:t>
            </w:r>
          </w:p>
          <w:p w14:paraId="4C626FCF" w14:textId="42911EA7" w:rsidR="002E2434" w:rsidRPr="006740E6" w:rsidRDefault="006740E6" w:rsidP="002E2434">
            <w:pPr>
              <w:rPr>
                <w:b/>
                <w:bCs/>
              </w:rPr>
            </w:pPr>
            <w:r w:rsidRPr="006740E6">
              <w:rPr>
                <w:b/>
                <w:bCs/>
              </w:rPr>
              <w:t xml:space="preserve">Marcus, Simon, </w:t>
            </w:r>
            <w:r w:rsidRPr="006740E6">
              <w:t xml:space="preserve">Micke-Team </w:t>
            </w:r>
            <w:proofErr w:type="spellStart"/>
            <w:r w:rsidRPr="006740E6">
              <w:t>sportia</w:t>
            </w:r>
            <w:proofErr w:type="spellEnd"/>
            <w:r w:rsidRPr="006740E6">
              <w:t xml:space="preserve"> </w:t>
            </w:r>
            <w:proofErr w:type="spellStart"/>
            <w:r w:rsidRPr="006740E6">
              <w:t>kontakt+team</w:t>
            </w:r>
            <w:proofErr w:type="spellEnd"/>
            <w:r w:rsidRPr="006740E6">
              <w:t xml:space="preserve"> </w:t>
            </w:r>
            <w:proofErr w:type="spellStart"/>
            <w:r w:rsidRPr="006740E6">
              <w:t>sportia</w:t>
            </w:r>
            <w:proofErr w:type="spellEnd"/>
            <w:r w:rsidRPr="006740E6">
              <w:t xml:space="preserve"> dag, +</w:t>
            </w:r>
            <w:r>
              <w:t xml:space="preserve"> </w:t>
            </w:r>
            <w:r>
              <w:t>förälder/ar från lagen.</w:t>
            </w:r>
          </w:p>
          <w:p w14:paraId="259846A9" w14:textId="77777777" w:rsidR="002E2434" w:rsidRPr="006740E6" w:rsidRDefault="002E2434" w:rsidP="002E2434"/>
          <w:p w14:paraId="2DE39443" w14:textId="3DC22F12" w:rsidR="0043200A" w:rsidRDefault="0043200A" w:rsidP="00EC0BAD">
            <w:pPr>
              <w:pStyle w:val="Liststycke"/>
              <w:numPr>
                <w:ilvl w:val="0"/>
                <w:numId w:val="2"/>
              </w:numPr>
            </w:pPr>
            <w:r>
              <w:t>Utbildning</w:t>
            </w:r>
            <w:r w:rsidR="009316C8">
              <w:t xml:space="preserve"> (Domare, sekretariat, ledare</w:t>
            </w:r>
            <w:r w:rsidR="00524DC1">
              <w:t>, spelare)</w:t>
            </w:r>
          </w:p>
          <w:p w14:paraId="2674634A" w14:textId="7E8D228C" w:rsidR="002E2434" w:rsidRDefault="002E2434" w:rsidP="002E2434">
            <w:r>
              <w:t>Förslag på deltagare i arbetsgruppen:</w:t>
            </w:r>
            <w:r w:rsidR="00FA01BB">
              <w:t xml:space="preserve"> </w:t>
            </w:r>
            <w:r w:rsidR="005A272A">
              <w:br/>
            </w:r>
            <w:r w:rsidR="00FA01BB" w:rsidRPr="006740E6">
              <w:rPr>
                <w:b/>
                <w:bCs/>
              </w:rPr>
              <w:t>Simon</w:t>
            </w:r>
            <w:r w:rsidR="000E704F">
              <w:t>,</w:t>
            </w:r>
            <w:r w:rsidR="00FA01BB">
              <w:t xml:space="preserve"> M</w:t>
            </w:r>
            <w:r w:rsidR="00624F4C">
              <w:t>icke</w:t>
            </w:r>
            <w:r w:rsidR="006740E6">
              <w:t>,</w:t>
            </w:r>
            <w:r w:rsidR="00C414B2">
              <w:t xml:space="preserve"> </w:t>
            </w:r>
            <w:r w:rsidR="003662DE">
              <w:t>Elin</w:t>
            </w:r>
            <w:r w:rsidR="003A17E2">
              <w:t>, + förälder/ar från lagen.</w:t>
            </w:r>
          </w:p>
          <w:p w14:paraId="52E44013" w14:textId="295D41CE" w:rsidR="00186DB2" w:rsidRDefault="00186DB2" w:rsidP="002E2434">
            <w:r>
              <w:t xml:space="preserve">Lucas tar kontakt med tänkta domare, alla behöver gå en utbildning och minst döma 3 matcher, målet är att ha </w:t>
            </w:r>
            <w:proofErr w:type="gramStart"/>
            <w:r>
              <w:t>5-6</w:t>
            </w:r>
            <w:proofErr w:type="gramEnd"/>
            <w:r>
              <w:t xml:space="preserve"> </w:t>
            </w:r>
            <w:proofErr w:type="spellStart"/>
            <w:r>
              <w:t>st</w:t>
            </w:r>
            <w:proofErr w:type="spellEnd"/>
            <w:r>
              <w:t xml:space="preserve"> domare eller fler.</w:t>
            </w:r>
          </w:p>
          <w:p w14:paraId="4AA8D7F2" w14:textId="77777777" w:rsidR="002E2434" w:rsidRDefault="002E2434" w:rsidP="002E2434"/>
          <w:p w14:paraId="464B0FB3" w14:textId="77777777" w:rsidR="0043200A" w:rsidRDefault="0043200A" w:rsidP="00EC0BAD">
            <w:pPr>
              <w:pStyle w:val="Liststycke"/>
              <w:numPr>
                <w:ilvl w:val="0"/>
                <w:numId w:val="2"/>
              </w:numPr>
            </w:pPr>
            <w:r>
              <w:t>Sociala medier</w:t>
            </w:r>
            <w:r w:rsidR="00524DC1">
              <w:t xml:space="preserve"> (Instagram, Facebook, hemsidan)</w:t>
            </w:r>
          </w:p>
          <w:p w14:paraId="4BE9D3C2" w14:textId="2BE9607C" w:rsidR="00D324DE" w:rsidRDefault="002E2434" w:rsidP="002E2434">
            <w:r>
              <w:t>Förslag på deltagare i arbetsgruppen:</w:t>
            </w:r>
            <w:r w:rsidR="00A41DD3">
              <w:t xml:space="preserve"> </w:t>
            </w:r>
            <w:r w:rsidR="005A272A">
              <w:br/>
            </w:r>
            <w:r w:rsidR="00A41DD3">
              <w:t>Simon, Noel</w:t>
            </w:r>
            <w:r w:rsidR="003A17E2">
              <w:t>, och</w:t>
            </w:r>
            <w:r w:rsidR="001D31CC">
              <w:t xml:space="preserve"> Marcus</w:t>
            </w:r>
            <w:r w:rsidR="003A17E2">
              <w:t>.</w:t>
            </w:r>
          </w:p>
          <w:p w14:paraId="430CEA09" w14:textId="77777777" w:rsidR="00C619B1" w:rsidRDefault="00C619B1" w:rsidP="002E2434"/>
          <w:p w14:paraId="4E8EC665" w14:textId="1D60B50F" w:rsidR="00C619B1" w:rsidRDefault="00C619B1" w:rsidP="002E2434">
            <w:pPr>
              <w:rPr>
                <w:u w:val="single"/>
              </w:rPr>
            </w:pPr>
            <w:r w:rsidRPr="00C619B1">
              <w:rPr>
                <w:u w:val="single"/>
              </w:rPr>
              <w:t>Rekrytering inför säsongen</w:t>
            </w:r>
          </w:p>
          <w:p w14:paraId="250E77DF" w14:textId="56BBB29B" w:rsidR="00513E62" w:rsidRDefault="00513E62" w:rsidP="00513E62">
            <w:pPr>
              <w:pStyle w:val="Liststycke"/>
              <w:numPr>
                <w:ilvl w:val="0"/>
                <w:numId w:val="2"/>
              </w:numPr>
            </w:pPr>
            <w:r w:rsidRPr="007D0BF3">
              <w:t>12 september avslutning på kvartersligan</w:t>
            </w:r>
            <w:r w:rsidR="0030427E" w:rsidRPr="007D0BF3">
              <w:t xml:space="preserve"> (500 barn anmälda till avslutningen av en sommaridrott</w:t>
            </w:r>
            <w:r w:rsidR="007D0BF3" w:rsidRPr="007D0BF3">
              <w:t>, här kan vi visa upp oss och försöka rekrytera in dem till handboll som vinteridrott)</w:t>
            </w:r>
          </w:p>
          <w:p w14:paraId="0238D81D" w14:textId="4309581D" w:rsidR="003A17E2" w:rsidRDefault="003A17E2" w:rsidP="003A17E2">
            <w:pPr>
              <w:pStyle w:val="Liststycke"/>
              <w:ind w:left="360"/>
            </w:pPr>
            <w:r>
              <w:t>Marcus är ansvarig för det här!</w:t>
            </w:r>
          </w:p>
          <w:p w14:paraId="05ACC51B" w14:textId="656125A2" w:rsidR="000A154A" w:rsidRDefault="000A154A" w:rsidP="00513E62">
            <w:pPr>
              <w:pStyle w:val="Liststycke"/>
              <w:numPr>
                <w:ilvl w:val="0"/>
                <w:numId w:val="2"/>
              </w:numPr>
            </w:pPr>
            <w:r>
              <w:t xml:space="preserve">Idrottens dagar </w:t>
            </w:r>
            <w:r w:rsidR="00522648">
              <w:t>17-18e september</w:t>
            </w:r>
            <w:r w:rsidR="003A17E2">
              <w:t xml:space="preserve"> Simon är ansvarig att fixa folk till det här.</w:t>
            </w:r>
          </w:p>
          <w:p w14:paraId="3C499253" w14:textId="2589118E" w:rsidR="000A154A" w:rsidRDefault="00E2662E" w:rsidP="000A154A">
            <w:pPr>
              <w:pStyle w:val="Liststycke"/>
              <w:numPr>
                <w:ilvl w:val="0"/>
                <w:numId w:val="2"/>
              </w:numPr>
            </w:pPr>
            <w:r>
              <w:t>Visbydagen 3 oktober (barnaktiviteter i Almedalen)</w:t>
            </w:r>
            <w:r w:rsidR="003A17E2">
              <w:t>, Simon DK och Nicklas D är ansvariga för det här.</w:t>
            </w:r>
          </w:p>
          <w:p w14:paraId="4CC21F8E" w14:textId="16733926" w:rsidR="00B80D66" w:rsidRDefault="00B80D66" w:rsidP="000A154A">
            <w:pPr>
              <w:pStyle w:val="Liststycke"/>
              <w:numPr>
                <w:ilvl w:val="0"/>
                <w:numId w:val="2"/>
              </w:numPr>
            </w:pPr>
            <w:r>
              <w:t xml:space="preserve">Handbollens dag/vecka </w:t>
            </w:r>
            <w:r w:rsidR="00500BE8">
              <w:t>uppmärksammar vi genom att köra träningsstart för våra barngrupper samt genom inlägg på sociala medier</w:t>
            </w:r>
            <w:r w:rsidR="003A17E2">
              <w:t>.</w:t>
            </w:r>
          </w:p>
          <w:p w14:paraId="504BF131" w14:textId="6030A3CF" w:rsidR="003A17E2" w:rsidRPr="007D0BF3" w:rsidRDefault="003A17E2" w:rsidP="003A17E2">
            <w:pPr>
              <w:pStyle w:val="Liststycke"/>
              <w:ind w:left="360"/>
            </w:pPr>
            <w:r>
              <w:t>Vi ska även skriva ut lappar och dela ut i skolorna inför starten på säsongen.</w:t>
            </w:r>
          </w:p>
          <w:p w14:paraId="09136404" w14:textId="71059F41" w:rsidR="002E2434" w:rsidRDefault="002E2434" w:rsidP="00D326B0"/>
        </w:tc>
      </w:tr>
      <w:tr w:rsidR="00300899" w14:paraId="443786FB" w14:textId="77777777" w:rsidTr="00300899">
        <w:tc>
          <w:tcPr>
            <w:tcW w:w="2122" w:type="dxa"/>
          </w:tcPr>
          <w:p w14:paraId="77A22D61" w14:textId="77777777" w:rsidR="00300899" w:rsidRDefault="00300899" w:rsidP="00300899">
            <w:r>
              <w:lastRenderedPageBreak/>
              <w:t>7. Utbildning och ledarfrågor</w:t>
            </w:r>
          </w:p>
        </w:tc>
        <w:tc>
          <w:tcPr>
            <w:tcW w:w="1605" w:type="dxa"/>
          </w:tcPr>
          <w:p w14:paraId="23B3D1BC" w14:textId="039FD26C" w:rsidR="00300899" w:rsidRDefault="00300899" w:rsidP="00300899">
            <w:r>
              <w:t>Marcus</w:t>
            </w:r>
          </w:p>
        </w:tc>
        <w:tc>
          <w:tcPr>
            <w:tcW w:w="5329" w:type="dxa"/>
          </w:tcPr>
          <w:p w14:paraId="29C1F89B" w14:textId="289261F2" w:rsidR="00300899" w:rsidRDefault="00C2164A" w:rsidP="00300899">
            <w:r>
              <w:t>Domarutbildning</w:t>
            </w:r>
            <w:r w:rsidR="005F43E1">
              <w:t>:</w:t>
            </w:r>
          </w:p>
          <w:p w14:paraId="1ACB12F4" w14:textId="12C4397D" w:rsidR="00C2164A" w:rsidRDefault="00C2164A" w:rsidP="00300899">
            <w:r>
              <w:t>Sekretariatutbildning</w:t>
            </w:r>
            <w:r w:rsidR="005F43E1">
              <w:t>:</w:t>
            </w:r>
          </w:p>
          <w:p w14:paraId="02FECC66" w14:textId="77777777" w:rsidR="00370C5E" w:rsidRDefault="00C2164A" w:rsidP="00370C5E">
            <w:r>
              <w:t>Ledarutbildningar</w:t>
            </w:r>
            <w:r w:rsidR="005F43E1">
              <w:t>:</w:t>
            </w:r>
            <w:r w:rsidR="00FA379E">
              <w:t xml:space="preserve"> GUT </w:t>
            </w:r>
            <w:r w:rsidR="000719D8">
              <w:t>(</w:t>
            </w:r>
            <w:r w:rsidR="002D1AC2">
              <w:t xml:space="preserve">första träff </w:t>
            </w:r>
            <w:r w:rsidR="002D1AC2" w:rsidRPr="002D1AC2">
              <w:t xml:space="preserve">2026-08-19 18:00 </w:t>
            </w:r>
            <w:r w:rsidR="009135D9">
              <w:t>–</w:t>
            </w:r>
            <w:r w:rsidR="002D1AC2" w:rsidRPr="002D1AC2">
              <w:t xml:space="preserve"> 20:00</w:t>
            </w:r>
            <w:r w:rsidR="002D1AC2">
              <w:t xml:space="preserve"> heldag </w:t>
            </w:r>
            <w:r w:rsidR="002D1AC2" w:rsidRPr="002D1AC2">
              <w:t xml:space="preserve">2026-09-05 09:00 </w:t>
            </w:r>
            <w:r w:rsidR="009135D9">
              <w:t>–</w:t>
            </w:r>
            <w:r w:rsidR="002D1AC2" w:rsidRPr="002D1AC2">
              <w:t xml:space="preserve"> 18:00</w:t>
            </w:r>
            <w:r w:rsidR="002D1AC2">
              <w:t>)</w:t>
            </w:r>
          </w:p>
          <w:p w14:paraId="66EA9942" w14:textId="32500BFF" w:rsidR="00140357" w:rsidRDefault="00A47C4F" w:rsidP="00370C5E">
            <w:pPr>
              <w:pStyle w:val="Liststycke"/>
              <w:numPr>
                <w:ilvl w:val="0"/>
                <w:numId w:val="2"/>
              </w:numPr>
            </w:pPr>
            <w:r>
              <w:t xml:space="preserve">Erlend &amp; Olle är </w:t>
            </w:r>
            <w:r w:rsidR="00F602E2">
              <w:t>anmälda</w:t>
            </w:r>
          </w:p>
          <w:p w14:paraId="5FF22242" w14:textId="7A022F30" w:rsidR="00F602E2" w:rsidRDefault="00F602E2" w:rsidP="00140357">
            <w:r>
              <w:t>Hand the ball</w:t>
            </w:r>
            <w:r w:rsidR="00ED2C4E">
              <w:t>:</w:t>
            </w:r>
          </w:p>
          <w:p w14:paraId="3B67EA2B" w14:textId="43E915B2" w:rsidR="00C2164A" w:rsidRDefault="008918D1" w:rsidP="00140357">
            <w:r>
              <w:t>TU1</w:t>
            </w:r>
            <w:r w:rsidR="00AB18FD">
              <w:t>:</w:t>
            </w:r>
            <w:r>
              <w:br/>
              <w:t>TU2</w:t>
            </w:r>
            <w:r w:rsidR="00AB18FD">
              <w:t>:</w:t>
            </w:r>
            <w:r>
              <w:t xml:space="preserve"> </w:t>
            </w:r>
          </w:p>
          <w:p w14:paraId="65792081" w14:textId="650A469F" w:rsidR="003A17E2" w:rsidRDefault="003A17E2" w:rsidP="00140357">
            <w:r>
              <w:t>Inga utbildningar på gång just nu.</w:t>
            </w:r>
          </w:p>
          <w:p w14:paraId="4481D790" w14:textId="4195944F" w:rsidR="005F43E1" w:rsidRDefault="005F43E1" w:rsidP="00300899">
            <w:r>
              <w:t>Spelarutbildningar:</w:t>
            </w:r>
            <w:r w:rsidR="009407D5">
              <w:t xml:space="preserve"> Detta år för de som är födda 2012</w:t>
            </w:r>
            <w:r w:rsidR="00ED2C4E">
              <w:t xml:space="preserve"> har vi några som är aktuella</w:t>
            </w:r>
            <w:r w:rsidR="003A17E2">
              <w:t xml:space="preserve">. Simon Kollar med ledarna i det laget, föreningen står för båtbiljetten. </w:t>
            </w:r>
          </w:p>
        </w:tc>
      </w:tr>
      <w:tr w:rsidR="00300899" w14:paraId="4A0192E9" w14:textId="77777777" w:rsidTr="00300899">
        <w:tc>
          <w:tcPr>
            <w:tcW w:w="2122" w:type="dxa"/>
          </w:tcPr>
          <w:p w14:paraId="21421298" w14:textId="77777777" w:rsidR="00300899" w:rsidRDefault="00300899" w:rsidP="00300899">
            <w:r>
              <w:t>8. Framtidsfrågor</w:t>
            </w:r>
          </w:p>
        </w:tc>
        <w:tc>
          <w:tcPr>
            <w:tcW w:w="1605" w:type="dxa"/>
          </w:tcPr>
          <w:p w14:paraId="7ED008AA" w14:textId="0FC13F23" w:rsidR="00300899" w:rsidRDefault="00300899" w:rsidP="00300899">
            <w:r>
              <w:t>Lucas</w:t>
            </w:r>
          </w:p>
        </w:tc>
        <w:tc>
          <w:tcPr>
            <w:tcW w:w="5329" w:type="dxa"/>
          </w:tcPr>
          <w:p w14:paraId="299BA33A" w14:textId="77777777" w:rsidR="00DA5AEE" w:rsidRDefault="009135D9" w:rsidP="00FC1BDB">
            <w:pPr>
              <w:pStyle w:val="Liststycke"/>
              <w:numPr>
                <w:ilvl w:val="0"/>
                <w:numId w:val="2"/>
              </w:numPr>
            </w:pPr>
            <w:r>
              <w:t xml:space="preserve">Hur ska vi hantera </w:t>
            </w:r>
            <w:r w:rsidR="00140357">
              <w:t>kanslimejlen</w:t>
            </w:r>
            <w:r>
              <w:t>?</w:t>
            </w:r>
          </w:p>
          <w:p w14:paraId="77A39025" w14:textId="3BCC0CD0" w:rsidR="003A17E2" w:rsidRDefault="003A17E2" w:rsidP="003A17E2">
            <w:pPr>
              <w:pStyle w:val="Liststycke"/>
              <w:ind w:left="360"/>
            </w:pPr>
            <w:r>
              <w:t xml:space="preserve">Förslag på att färga </w:t>
            </w:r>
            <w:proofErr w:type="gramStart"/>
            <w:r>
              <w:t>mailen</w:t>
            </w:r>
            <w:proofErr w:type="gramEnd"/>
            <w:r>
              <w:t xml:space="preserve"> så att vi vet att det är svarat på och vem som ska svara på det, tas på nästa möte.</w:t>
            </w:r>
          </w:p>
          <w:p w14:paraId="26DAED89" w14:textId="77777777" w:rsidR="00D5198F" w:rsidRDefault="00D5198F" w:rsidP="00FC1BDB">
            <w:pPr>
              <w:pStyle w:val="Liststycke"/>
              <w:numPr>
                <w:ilvl w:val="0"/>
                <w:numId w:val="2"/>
              </w:numPr>
            </w:pPr>
            <w:r>
              <w:t>Ska vi försöka oss på att arrangera en cup nästa säsong</w:t>
            </w:r>
            <w:r w:rsidR="00D324DE">
              <w:t>?</w:t>
            </w:r>
          </w:p>
          <w:p w14:paraId="0BEFCEC0" w14:textId="163A850B" w:rsidR="003A17E2" w:rsidRDefault="003A17E2" w:rsidP="003A17E2">
            <w:pPr>
              <w:pStyle w:val="Liststycke"/>
              <w:ind w:left="360"/>
            </w:pPr>
            <w:r>
              <w:t>Ingen cup 2027 utan tidigast 2028.</w:t>
            </w:r>
          </w:p>
          <w:p w14:paraId="2FAE2201" w14:textId="3CF0C1E9" w:rsidR="00D53475" w:rsidRDefault="00D53475" w:rsidP="00FC1BDB">
            <w:pPr>
              <w:pStyle w:val="Liststycke"/>
              <w:numPr>
                <w:ilvl w:val="0"/>
                <w:numId w:val="2"/>
              </w:numPr>
            </w:pPr>
            <w:r>
              <w:t xml:space="preserve">Fokusområden för </w:t>
            </w:r>
            <w:r w:rsidR="00BB40CC">
              <w:t xml:space="preserve">processdagen ihop med SISU och Handboll Öst </w:t>
            </w:r>
            <w:r w:rsidR="00E037EE">
              <w:t xml:space="preserve">helgen </w:t>
            </w:r>
            <w:r w:rsidR="00992125">
              <w:t>24–25</w:t>
            </w:r>
            <w:r w:rsidR="00E037EE">
              <w:t>/10, Vad vill vi arbeta med?</w:t>
            </w:r>
          </w:p>
          <w:p w14:paraId="73D6F3D1" w14:textId="3ACB02D3" w:rsidR="003A17E2" w:rsidRDefault="003A17E2" w:rsidP="003A17E2">
            <w:pPr>
              <w:pStyle w:val="Liststycke"/>
              <w:ind w:left="360"/>
            </w:pPr>
            <w:r>
              <w:t>Kommer tas efter nästa möte, då vi har satt grunderna och budgeten är klar.</w:t>
            </w:r>
          </w:p>
          <w:p w14:paraId="74454A9D" w14:textId="77777777" w:rsidR="00FE71D0" w:rsidRDefault="00FE71D0" w:rsidP="00FC1BDB">
            <w:pPr>
              <w:pStyle w:val="Liststycke"/>
              <w:numPr>
                <w:ilvl w:val="0"/>
                <w:numId w:val="2"/>
              </w:numPr>
            </w:pPr>
            <w:r>
              <w:t>Köpa in beachflaggor</w:t>
            </w:r>
            <w:r w:rsidR="00992125">
              <w:t>?</w:t>
            </w:r>
          </w:p>
          <w:p w14:paraId="18A303BA" w14:textId="7BA1E637" w:rsidR="003A17E2" w:rsidRDefault="003A17E2" w:rsidP="003A17E2">
            <w:pPr>
              <w:pStyle w:val="Liststycke"/>
              <w:ind w:left="360"/>
            </w:pPr>
            <w:r>
              <w:t xml:space="preserve">Lucas kollar på det här och köper in </w:t>
            </w:r>
            <w:proofErr w:type="gramStart"/>
            <w:r>
              <w:t>1-2</w:t>
            </w:r>
            <w:proofErr w:type="gramEnd"/>
            <w:r>
              <w:t xml:space="preserve"> st.</w:t>
            </w:r>
          </w:p>
          <w:p w14:paraId="3C21DBC3" w14:textId="77777777" w:rsidR="00ED2C4E" w:rsidRDefault="00ED2C4E" w:rsidP="00FC1BDB">
            <w:pPr>
              <w:pStyle w:val="Liststycke"/>
              <w:numPr>
                <w:ilvl w:val="0"/>
                <w:numId w:val="2"/>
              </w:numPr>
            </w:pPr>
            <w:r>
              <w:t xml:space="preserve">Ta fram konceptmall för hur </w:t>
            </w:r>
            <w:r w:rsidR="00B5313B">
              <w:t>träningar utformas i de olika lagen</w:t>
            </w:r>
            <w:r w:rsidR="003A17E2">
              <w:t>.</w:t>
            </w:r>
          </w:p>
          <w:p w14:paraId="0DE94B7C" w14:textId="58259475" w:rsidR="003A17E2" w:rsidRDefault="003A17E2" w:rsidP="003A17E2">
            <w:pPr>
              <w:pStyle w:val="Liststycke"/>
              <w:ind w:left="360"/>
            </w:pPr>
            <w:r>
              <w:t>Simon tar fram ett förslag på det här som vi kan dela ut till alla ledare.</w:t>
            </w:r>
          </w:p>
        </w:tc>
      </w:tr>
      <w:tr w:rsidR="00300899" w14:paraId="20188DEA" w14:textId="77777777" w:rsidTr="00300899">
        <w:tc>
          <w:tcPr>
            <w:tcW w:w="2122" w:type="dxa"/>
          </w:tcPr>
          <w:p w14:paraId="396DDDB2" w14:textId="0996E269" w:rsidR="00300899" w:rsidRDefault="008526E0" w:rsidP="00300899">
            <w:r>
              <w:rPr>
                <w:color w:val="000000" w:themeColor="text1"/>
              </w:rPr>
              <w:t>9</w:t>
            </w:r>
            <w:r w:rsidR="00300899" w:rsidRPr="0019131D">
              <w:rPr>
                <w:color w:val="000000" w:themeColor="text1"/>
              </w:rPr>
              <w:t>. Övriga frågor (anmälda under pkt 3)</w:t>
            </w:r>
          </w:p>
        </w:tc>
        <w:tc>
          <w:tcPr>
            <w:tcW w:w="1605" w:type="dxa"/>
          </w:tcPr>
          <w:p w14:paraId="46DEC277" w14:textId="77777777" w:rsidR="00300899" w:rsidRDefault="00300899" w:rsidP="00300899">
            <w:r>
              <w:t>Lucas</w:t>
            </w:r>
          </w:p>
        </w:tc>
        <w:tc>
          <w:tcPr>
            <w:tcW w:w="5329" w:type="dxa"/>
          </w:tcPr>
          <w:p w14:paraId="3A013B29" w14:textId="77777777" w:rsidR="00300899" w:rsidRDefault="003A17E2" w:rsidP="003A17E2">
            <w:pPr>
              <w:pStyle w:val="Liststycke"/>
              <w:numPr>
                <w:ilvl w:val="0"/>
                <w:numId w:val="2"/>
              </w:numPr>
            </w:pPr>
            <w:r>
              <w:t>SDF-Bidrag</w:t>
            </w:r>
          </w:p>
          <w:p w14:paraId="1A5ED24B" w14:textId="77777777" w:rsidR="00186DB2" w:rsidRDefault="00186DB2" w:rsidP="00186DB2">
            <w:pPr>
              <w:pStyle w:val="Liststycke"/>
              <w:ind w:left="360"/>
            </w:pPr>
            <w:r>
              <w:t>Tas på nästa möte.</w:t>
            </w:r>
          </w:p>
          <w:p w14:paraId="37371CD8" w14:textId="77777777" w:rsidR="00186DB2" w:rsidRDefault="00186DB2" w:rsidP="00186DB2">
            <w:pPr>
              <w:pStyle w:val="Liststycke"/>
              <w:numPr>
                <w:ilvl w:val="0"/>
                <w:numId w:val="2"/>
              </w:numPr>
            </w:pPr>
            <w:r>
              <w:t>Skatteverket</w:t>
            </w:r>
          </w:p>
          <w:p w14:paraId="04B36342" w14:textId="311ECCFE" w:rsidR="00186DB2" w:rsidRDefault="00186DB2" w:rsidP="00186DB2">
            <w:pPr>
              <w:pStyle w:val="Liststycke"/>
              <w:ind w:left="360"/>
            </w:pPr>
            <w:r>
              <w:t>Posten flyttas så att det kommer till idrottenshus. Lucas postar det så är det klart!</w:t>
            </w:r>
          </w:p>
          <w:p w14:paraId="39A10AAD" w14:textId="77777777" w:rsidR="00186DB2" w:rsidRDefault="00186DB2" w:rsidP="00186DB2">
            <w:pPr>
              <w:pStyle w:val="Liststycke"/>
              <w:numPr>
                <w:ilvl w:val="0"/>
                <w:numId w:val="2"/>
              </w:numPr>
            </w:pPr>
            <w:r>
              <w:t>Domare</w:t>
            </w:r>
          </w:p>
          <w:p w14:paraId="5C5ABD2F" w14:textId="39E3E9EE" w:rsidR="00186DB2" w:rsidRDefault="00186DB2" w:rsidP="00186DB2">
            <w:pPr>
              <w:pStyle w:val="Liststycke"/>
              <w:ind w:left="360"/>
            </w:pPr>
          </w:p>
        </w:tc>
      </w:tr>
      <w:tr w:rsidR="00300899" w:rsidRPr="0019131D" w14:paraId="57B950BC" w14:textId="77777777" w:rsidTr="00300899">
        <w:tc>
          <w:tcPr>
            <w:tcW w:w="2122" w:type="dxa"/>
          </w:tcPr>
          <w:p w14:paraId="69091BAD" w14:textId="3A6C2618" w:rsidR="00300899" w:rsidRPr="0019131D" w:rsidRDefault="00300899" w:rsidP="00300899">
            <w:pPr>
              <w:rPr>
                <w:color w:val="000000" w:themeColor="text1"/>
              </w:rPr>
            </w:pPr>
            <w:r>
              <w:t>1</w:t>
            </w:r>
            <w:r w:rsidR="008526E0">
              <w:t>0</w:t>
            </w:r>
            <w:r>
              <w:t>. Kommande möten</w:t>
            </w:r>
          </w:p>
        </w:tc>
        <w:tc>
          <w:tcPr>
            <w:tcW w:w="1605" w:type="dxa"/>
          </w:tcPr>
          <w:p w14:paraId="1D77BB9A" w14:textId="77777777" w:rsidR="00300899" w:rsidRPr="0019131D" w:rsidRDefault="00300899" w:rsidP="00300899">
            <w:pPr>
              <w:rPr>
                <w:color w:val="000000" w:themeColor="text1"/>
              </w:rPr>
            </w:pPr>
            <w:r>
              <w:rPr>
                <w:color w:val="000000" w:themeColor="text1"/>
              </w:rPr>
              <w:t>Lucas</w:t>
            </w:r>
          </w:p>
        </w:tc>
        <w:tc>
          <w:tcPr>
            <w:tcW w:w="5329" w:type="dxa"/>
          </w:tcPr>
          <w:p w14:paraId="1564D12C" w14:textId="59852213" w:rsidR="00300899" w:rsidRPr="0019131D" w:rsidRDefault="00186DB2" w:rsidP="00300899">
            <w:pPr>
              <w:rPr>
                <w:color w:val="000000" w:themeColor="text1"/>
              </w:rPr>
            </w:pPr>
            <w:r>
              <w:rPr>
                <w:color w:val="000000" w:themeColor="text1"/>
              </w:rPr>
              <w:t xml:space="preserve">Nästa möte 14/9 </w:t>
            </w:r>
            <w:proofErr w:type="spellStart"/>
            <w:r>
              <w:rPr>
                <w:color w:val="000000" w:themeColor="text1"/>
              </w:rPr>
              <w:t>kl</w:t>
            </w:r>
            <w:proofErr w:type="spellEnd"/>
            <w:r>
              <w:rPr>
                <w:color w:val="000000" w:themeColor="text1"/>
              </w:rPr>
              <w:t xml:space="preserve"> 17:00-20:00 utvecklingsarbete och sen 20:00-21:00 styrelsemöte, plats: </w:t>
            </w:r>
            <w:proofErr w:type="spellStart"/>
            <w:r>
              <w:rPr>
                <w:color w:val="000000" w:themeColor="text1"/>
              </w:rPr>
              <w:t>Lundbygatan</w:t>
            </w:r>
            <w:proofErr w:type="spellEnd"/>
            <w:r>
              <w:rPr>
                <w:color w:val="000000" w:themeColor="text1"/>
              </w:rPr>
              <w:t xml:space="preserve"> 5.</w:t>
            </w:r>
          </w:p>
        </w:tc>
      </w:tr>
      <w:tr w:rsidR="00300899" w14:paraId="0196548A" w14:textId="77777777" w:rsidTr="00300899">
        <w:tc>
          <w:tcPr>
            <w:tcW w:w="2122" w:type="dxa"/>
          </w:tcPr>
          <w:p w14:paraId="7B5B2EA2" w14:textId="70E00C8D" w:rsidR="00300899" w:rsidRDefault="00300899" w:rsidP="00300899">
            <w:r>
              <w:t>1</w:t>
            </w:r>
            <w:r w:rsidR="008526E0">
              <w:t>1</w:t>
            </w:r>
            <w:r>
              <w:t>. Avslutning</w:t>
            </w:r>
          </w:p>
        </w:tc>
        <w:tc>
          <w:tcPr>
            <w:tcW w:w="1605" w:type="dxa"/>
          </w:tcPr>
          <w:p w14:paraId="74190418" w14:textId="77777777" w:rsidR="00300899" w:rsidRDefault="00300899" w:rsidP="00300899">
            <w:r>
              <w:t>Lucas</w:t>
            </w:r>
          </w:p>
        </w:tc>
        <w:tc>
          <w:tcPr>
            <w:tcW w:w="5329" w:type="dxa"/>
          </w:tcPr>
          <w:p w14:paraId="7EBF07AC" w14:textId="52741FCE" w:rsidR="00300899" w:rsidRDefault="00186DB2" w:rsidP="00300899">
            <w:r>
              <w:t>Lucas avslutar mötet.</w:t>
            </w:r>
          </w:p>
        </w:tc>
      </w:tr>
    </w:tbl>
    <w:p w14:paraId="3A563C60" w14:textId="1AEC3BCD" w:rsidR="00A40028" w:rsidRDefault="00A40028"/>
    <w:p w14:paraId="48CAA095" w14:textId="086CBD5F" w:rsidR="001F1B5B" w:rsidRDefault="001F1B5B">
      <w:r>
        <w:t>Beslut som fattas under denna punkterna</w:t>
      </w:r>
      <w:r w:rsidR="00282B2A">
        <w:t xml:space="preserve"> </w:t>
      </w:r>
      <w:r w:rsidR="00BA5FED">
        <w:t>6–9</w:t>
      </w:r>
      <w:r>
        <w:t xml:space="preserve"> ska innehålla tidsram och ansvarig person.</w:t>
      </w:r>
    </w:p>
    <w:sectPr w:rsidR="001F1B5B" w:rsidSect="00C31FF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7E3F"/>
    <w:multiLevelType w:val="hybridMultilevel"/>
    <w:tmpl w:val="5E76397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15:restartNumberingAfterBreak="0">
    <w:nsid w:val="098A2B80"/>
    <w:multiLevelType w:val="hybridMultilevel"/>
    <w:tmpl w:val="EF4CD36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2ADB575A"/>
    <w:multiLevelType w:val="hybridMultilevel"/>
    <w:tmpl w:val="356821D8"/>
    <w:lvl w:ilvl="0" w:tplc="BD1A2BA8">
      <w:start w:val="3"/>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4321DE5"/>
    <w:multiLevelType w:val="hybridMultilevel"/>
    <w:tmpl w:val="0BCA926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497378D9"/>
    <w:multiLevelType w:val="hybridMultilevel"/>
    <w:tmpl w:val="04A48810"/>
    <w:lvl w:ilvl="0" w:tplc="041D000B">
      <w:start w:val="1"/>
      <w:numFmt w:val="bullet"/>
      <w:lvlText w:val=""/>
      <w:lvlJc w:val="left"/>
      <w:pPr>
        <w:ind w:left="360" w:hanging="360"/>
      </w:pPr>
      <w:rPr>
        <w:rFonts w:ascii="Wingdings" w:hAnsi="Wingdings"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511D0E52"/>
    <w:multiLevelType w:val="multilevel"/>
    <w:tmpl w:val="3C18D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513DDA"/>
    <w:multiLevelType w:val="hybridMultilevel"/>
    <w:tmpl w:val="4922243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1324696462">
    <w:abstractNumId w:val="2"/>
  </w:num>
  <w:num w:numId="2" w16cid:durableId="1468625246">
    <w:abstractNumId w:val="0"/>
  </w:num>
  <w:num w:numId="3" w16cid:durableId="58334691">
    <w:abstractNumId w:val="4"/>
  </w:num>
  <w:num w:numId="4" w16cid:durableId="1354460256">
    <w:abstractNumId w:val="6"/>
  </w:num>
  <w:num w:numId="5" w16cid:durableId="1612086997">
    <w:abstractNumId w:val="5"/>
  </w:num>
  <w:num w:numId="6" w16cid:durableId="2048799938">
    <w:abstractNumId w:val="3"/>
  </w:num>
  <w:num w:numId="7" w16cid:durableId="3189265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47D"/>
    <w:rsid w:val="000007B6"/>
    <w:rsid w:val="00010846"/>
    <w:rsid w:val="00037825"/>
    <w:rsid w:val="000437CA"/>
    <w:rsid w:val="00053B1E"/>
    <w:rsid w:val="0006707A"/>
    <w:rsid w:val="00067679"/>
    <w:rsid w:val="000719D8"/>
    <w:rsid w:val="00086B00"/>
    <w:rsid w:val="00087019"/>
    <w:rsid w:val="00091CB9"/>
    <w:rsid w:val="00093539"/>
    <w:rsid w:val="000A154A"/>
    <w:rsid w:val="000A422D"/>
    <w:rsid w:val="000B5DFC"/>
    <w:rsid w:val="000C1F99"/>
    <w:rsid w:val="000E704F"/>
    <w:rsid w:val="000E7796"/>
    <w:rsid w:val="000F307D"/>
    <w:rsid w:val="001270D1"/>
    <w:rsid w:val="00130FAF"/>
    <w:rsid w:val="001346AC"/>
    <w:rsid w:val="00140357"/>
    <w:rsid w:val="0014171F"/>
    <w:rsid w:val="00147E5A"/>
    <w:rsid w:val="00156F16"/>
    <w:rsid w:val="00186DB2"/>
    <w:rsid w:val="0019131D"/>
    <w:rsid w:val="001D0B07"/>
    <w:rsid w:val="001D31CC"/>
    <w:rsid w:val="001D47F0"/>
    <w:rsid w:val="001E5428"/>
    <w:rsid w:val="001F1B5B"/>
    <w:rsid w:val="00205C72"/>
    <w:rsid w:val="002140C6"/>
    <w:rsid w:val="00223682"/>
    <w:rsid w:val="00261044"/>
    <w:rsid w:val="00261786"/>
    <w:rsid w:val="00281D6A"/>
    <w:rsid w:val="00282B2A"/>
    <w:rsid w:val="00293630"/>
    <w:rsid w:val="002A4010"/>
    <w:rsid w:val="002C0D51"/>
    <w:rsid w:val="002D1AC2"/>
    <w:rsid w:val="002E2434"/>
    <w:rsid w:val="002F21B9"/>
    <w:rsid w:val="00300899"/>
    <w:rsid w:val="003032A6"/>
    <w:rsid w:val="0030427E"/>
    <w:rsid w:val="003174EF"/>
    <w:rsid w:val="00327016"/>
    <w:rsid w:val="0033345A"/>
    <w:rsid w:val="003359F6"/>
    <w:rsid w:val="00343E35"/>
    <w:rsid w:val="0034561A"/>
    <w:rsid w:val="00354B58"/>
    <w:rsid w:val="003662DE"/>
    <w:rsid w:val="00370C5E"/>
    <w:rsid w:val="0038619C"/>
    <w:rsid w:val="0039201C"/>
    <w:rsid w:val="003939E4"/>
    <w:rsid w:val="003A17E2"/>
    <w:rsid w:val="003A1818"/>
    <w:rsid w:val="003A4D2C"/>
    <w:rsid w:val="003F2D43"/>
    <w:rsid w:val="00403CE0"/>
    <w:rsid w:val="00411CB4"/>
    <w:rsid w:val="004124CE"/>
    <w:rsid w:val="004124F4"/>
    <w:rsid w:val="0041450E"/>
    <w:rsid w:val="0043200A"/>
    <w:rsid w:val="00440F33"/>
    <w:rsid w:val="00443460"/>
    <w:rsid w:val="00466EFB"/>
    <w:rsid w:val="00474BDD"/>
    <w:rsid w:val="00480401"/>
    <w:rsid w:val="00485FA6"/>
    <w:rsid w:val="00493AE3"/>
    <w:rsid w:val="004B4F03"/>
    <w:rsid w:val="004B5942"/>
    <w:rsid w:val="004C147C"/>
    <w:rsid w:val="004C2DCA"/>
    <w:rsid w:val="004C6DDD"/>
    <w:rsid w:val="00500BE8"/>
    <w:rsid w:val="005068C6"/>
    <w:rsid w:val="00513E62"/>
    <w:rsid w:val="00515379"/>
    <w:rsid w:val="00522648"/>
    <w:rsid w:val="00524DC1"/>
    <w:rsid w:val="00532248"/>
    <w:rsid w:val="0054188C"/>
    <w:rsid w:val="00541C0F"/>
    <w:rsid w:val="00571203"/>
    <w:rsid w:val="00583B25"/>
    <w:rsid w:val="0059574D"/>
    <w:rsid w:val="005A23BF"/>
    <w:rsid w:val="005A272A"/>
    <w:rsid w:val="005C5A3D"/>
    <w:rsid w:val="005F1CAC"/>
    <w:rsid w:val="005F43E1"/>
    <w:rsid w:val="005F7E60"/>
    <w:rsid w:val="00601BC9"/>
    <w:rsid w:val="00615DB9"/>
    <w:rsid w:val="0061612D"/>
    <w:rsid w:val="00616BEA"/>
    <w:rsid w:val="00617FDA"/>
    <w:rsid w:val="00622D35"/>
    <w:rsid w:val="00624F4C"/>
    <w:rsid w:val="00640CB6"/>
    <w:rsid w:val="00642FC9"/>
    <w:rsid w:val="00670B62"/>
    <w:rsid w:val="0067347D"/>
    <w:rsid w:val="006740E6"/>
    <w:rsid w:val="00680BC2"/>
    <w:rsid w:val="00683538"/>
    <w:rsid w:val="00687A93"/>
    <w:rsid w:val="006A6087"/>
    <w:rsid w:val="006B4369"/>
    <w:rsid w:val="006C67AB"/>
    <w:rsid w:val="006D3895"/>
    <w:rsid w:val="006D7BA2"/>
    <w:rsid w:val="006E0D6D"/>
    <w:rsid w:val="006E5550"/>
    <w:rsid w:val="006F3FED"/>
    <w:rsid w:val="00710EED"/>
    <w:rsid w:val="00712521"/>
    <w:rsid w:val="007357B2"/>
    <w:rsid w:val="0074243C"/>
    <w:rsid w:val="0075212E"/>
    <w:rsid w:val="00752A96"/>
    <w:rsid w:val="00754E50"/>
    <w:rsid w:val="007555B4"/>
    <w:rsid w:val="007679F9"/>
    <w:rsid w:val="00770EC3"/>
    <w:rsid w:val="00774E33"/>
    <w:rsid w:val="007766DB"/>
    <w:rsid w:val="00784C0C"/>
    <w:rsid w:val="00785371"/>
    <w:rsid w:val="00785BF3"/>
    <w:rsid w:val="00787381"/>
    <w:rsid w:val="007A6831"/>
    <w:rsid w:val="007D0BF3"/>
    <w:rsid w:val="007E693B"/>
    <w:rsid w:val="007F6B55"/>
    <w:rsid w:val="00801269"/>
    <w:rsid w:val="008058BA"/>
    <w:rsid w:val="00806FF3"/>
    <w:rsid w:val="00831B54"/>
    <w:rsid w:val="00835EAE"/>
    <w:rsid w:val="0084441F"/>
    <w:rsid w:val="008526E0"/>
    <w:rsid w:val="00862BAD"/>
    <w:rsid w:val="00883B45"/>
    <w:rsid w:val="008918D1"/>
    <w:rsid w:val="00891EF8"/>
    <w:rsid w:val="00897056"/>
    <w:rsid w:val="00897891"/>
    <w:rsid w:val="008A2648"/>
    <w:rsid w:val="008A388F"/>
    <w:rsid w:val="008A76D6"/>
    <w:rsid w:val="008D2BBA"/>
    <w:rsid w:val="008D7849"/>
    <w:rsid w:val="008F665E"/>
    <w:rsid w:val="009004F3"/>
    <w:rsid w:val="009135D9"/>
    <w:rsid w:val="009316C8"/>
    <w:rsid w:val="009407D5"/>
    <w:rsid w:val="009505F4"/>
    <w:rsid w:val="0095313F"/>
    <w:rsid w:val="00953182"/>
    <w:rsid w:val="00961492"/>
    <w:rsid w:val="00962834"/>
    <w:rsid w:val="00977533"/>
    <w:rsid w:val="009823D9"/>
    <w:rsid w:val="00984147"/>
    <w:rsid w:val="00992125"/>
    <w:rsid w:val="009A348C"/>
    <w:rsid w:val="009B12E7"/>
    <w:rsid w:val="009C1AF0"/>
    <w:rsid w:val="009D36A0"/>
    <w:rsid w:val="009D6028"/>
    <w:rsid w:val="009E41D7"/>
    <w:rsid w:val="009F0A7A"/>
    <w:rsid w:val="00A011F2"/>
    <w:rsid w:val="00A02BA3"/>
    <w:rsid w:val="00A33185"/>
    <w:rsid w:val="00A40028"/>
    <w:rsid w:val="00A41955"/>
    <w:rsid w:val="00A41DD3"/>
    <w:rsid w:val="00A47C4F"/>
    <w:rsid w:val="00A65784"/>
    <w:rsid w:val="00A7307C"/>
    <w:rsid w:val="00A863B0"/>
    <w:rsid w:val="00AA0BDB"/>
    <w:rsid w:val="00AB18FD"/>
    <w:rsid w:val="00AB1CD5"/>
    <w:rsid w:val="00AB1FAC"/>
    <w:rsid w:val="00AC2E6F"/>
    <w:rsid w:val="00AD2A03"/>
    <w:rsid w:val="00AD75E8"/>
    <w:rsid w:val="00AE0433"/>
    <w:rsid w:val="00AE63C1"/>
    <w:rsid w:val="00AF1D36"/>
    <w:rsid w:val="00B109B8"/>
    <w:rsid w:val="00B30486"/>
    <w:rsid w:val="00B50AE2"/>
    <w:rsid w:val="00B5313B"/>
    <w:rsid w:val="00B63EA0"/>
    <w:rsid w:val="00B80D66"/>
    <w:rsid w:val="00BA5FED"/>
    <w:rsid w:val="00BB40CC"/>
    <w:rsid w:val="00BB4489"/>
    <w:rsid w:val="00BC21E1"/>
    <w:rsid w:val="00BC2549"/>
    <w:rsid w:val="00BD6B28"/>
    <w:rsid w:val="00BE08E7"/>
    <w:rsid w:val="00BE71C6"/>
    <w:rsid w:val="00BF4AE9"/>
    <w:rsid w:val="00C0594B"/>
    <w:rsid w:val="00C1724D"/>
    <w:rsid w:val="00C2164A"/>
    <w:rsid w:val="00C25EE0"/>
    <w:rsid w:val="00C31CC1"/>
    <w:rsid w:val="00C31FF1"/>
    <w:rsid w:val="00C414B2"/>
    <w:rsid w:val="00C504BB"/>
    <w:rsid w:val="00C619B1"/>
    <w:rsid w:val="00C71C45"/>
    <w:rsid w:val="00C72B75"/>
    <w:rsid w:val="00C72EFB"/>
    <w:rsid w:val="00C80729"/>
    <w:rsid w:val="00C80934"/>
    <w:rsid w:val="00CA195D"/>
    <w:rsid w:val="00CA553C"/>
    <w:rsid w:val="00CB4674"/>
    <w:rsid w:val="00CB49FB"/>
    <w:rsid w:val="00CD42A8"/>
    <w:rsid w:val="00CD45CF"/>
    <w:rsid w:val="00D324DE"/>
    <w:rsid w:val="00D326B0"/>
    <w:rsid w:val="00D406AA"/>
    <w:rsid w:val="00D5198F"/>
    <w:rsid w:val="00D53475"/>
    <w:rsid w:val="00D724A2"/>
    <w:rsid w:val="00D7682E"/>
    <w:rsid w:val="00D95A60"/>
    <w:rsid w:val="00DA5AEE"/>
    <w:rsid w:val="00DB0DCC"/>
    <w:rsid w:val="00DB154D"/>
    <w:rsid w:val="00DB2528"/>
    <w:rsid w:val="00DB5D5B"/>
    <w:rsid w:val="00DB7EAF"/>
    <w:rsid w:val="00DC64B1"/>
    <w:rsid w:val="00DD2989"/>
    <w:rsid w:val="00DD375D"/>
    <w:rsid w:val="00DD5CA7"/>
    <w:rsid w:val="00DE4CEF"/>
    <w:rsid w:val="00DF00A7"/>
    <w:rsid w:val="00DF6799"/>
    <w:rsid w:val="00E03031"/>
    <w:rsid w:val="00E037EE"/>
    <w:rsid w:val="00E12B34"/>
    <w:rsid w:val="00E2662E"/>
    <w:rsid w:val="00E35023"/>
    <w:rsid w:val="00E451B4"/>
    <w:rsid w:val="00E51173"/>
    <w:rsid w:val="00E561D1"/>
    <w:rsid w:val="00E5626B"/>
    <w:rsid w:val="00E65F2B"/>
    <w:rsid w:val="00E77D31"/>
    <w:rsid w:val="00E85DED"/>
    <w:rsid w:val="00E96544"/>
    <w:rsid w:val="00EB64E9"/>
    <w:rsid w:val="00EC0BAD"/>
    <w:rsid w:val="00EC67DA"/>
    <w:rsid w:val="00ED2C4E"/>
    <w:rsid w:val="00ED45FE"/>
    <w:rsid w:val="00EE2269"/>
    <w:rsid w:val="00EF5CE1"/>
    <w:rsid w:val="00F00672"/>
    <w:rsid w:val="00F02182"/>
    <w:rsid w:val="00F14AB7"/>
    <w:rsid w:val="00F1604D"/>
    <w:rsid w:val="00F167BE"/>
    <w:rsid w:val="00F43BF1"/>
    <w:rsid w:val="00F47B37"/>
    <w:rsid w:val="00F513EE"/>
    <w:rsid w:val="00F55FB1"/>
    <w:rsid w:val="00F602E2"/>
    <w:rsid w:val="00F60E2D"/>
    <w:rsid w:val="00FA01BB"/>
    <w:rsid w:val="00FA1CF8"/>
    <w:rsid w:val="00FA379E"/>
    <w:rsid w:val="00FB791C"/>
    <w:rsid w:val="00FC1BDB"/>
    <w:rsid w:val="00FC3CEB"/>
    <w:rsid w:val="00FD24C6"/>
    <w:rsid w:val="00FD51C7"/>
    <w:rsid w:val="00FE71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7A171"/>
  <w15:chartTrackingRefBased/>
  <w15:docId w15:val="{47999857-895C-494D-8F7A-C8C7296AB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F47B3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6734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A40028"/>
    <w:pPr>
      <w:ind w:left="720"/>
      <w:contextualSpacing/>
    </w:pPr>
  </w:style>
  <w:style w:type="character" w:styleId="Kommentarsreferens">
    <w:name w:val="annotation reference"/>
    <w:basedOn w:val="Standardstycketeckensnitt"/>
    <w:uiPriority w:val="99"/>
    <w:semiHidden/>
    <w:unhideWhenUsed/>
    <w:rsid w:val="00DB5D5B"/>
    <w:rPr>
      <w:sz w:val="16"/>
      <w:szCs w:val="16"/>
    </w:rPr>
  </w:style>
  <w:style w:type="paragraph" w:styleId="Kommentarer">
    <w:name w:val="annotation text"/>
    <w:basedOn w:val="Normal"/>
    <w:link w:val="KommentarerChar"/>
    <w:uiPriority w:val="99"/>
    <w:unhideWhenUsed/>
    <w:rsid w:val="00DB5D5B"/>
    <w:rPr>
      <w:sz w:val="20"/>
      <w:szCs w:val="20"/>
    </w:rPr>
  </w:style>
  <w:style w:type="character" w:customStyle="1" w:styleId="KommentarerChar">
    <w:name w:val="Kommentarer Char"/>
    <w:basedOn w:val="Standardstycketeckensnitt"/>
    <w:link w:val="Kommentarer"/>
    <w:uiPriority w:val="99"/>
    <w:rsid w:val="00DB5D5B"/>
    <w:rPr>
      <w:sz w:val="20"/>
      <w:szCs w:val="20"/>
    </w:rPr>
  </w:style>
  <w:style w:type="paragraph" w:styleId="Kommentarsmne">
    <w:name w:val="annotation subject"/>
    <w:basedOn w:val="Kommentarer"/>
    <w:next w:val="Kommentarer"/>
    <w:link w:val="KommentarsmneChar"/>
    <w:uiPriority w:val="99"/>
    <w:semiHidden/>
    <w:unhideWhenUsed/>
    <w:rsid w:val="00DB5D5B"/>
    <w:rPr>
      <w:b/>
      <w:bCs/>
    </w:rPr>
  </w:style>
  <w:style w:type="character" w:customStyle="1" w:styleId="KommentarsmneChar">
    <w:name w:val="Kommentarsämne Char"/>
    <w:basedOn w:val="KommentarerChar"/>
    <w:link w:val="Kommentarsmne"/>
    <w:uiPriority w:val="99"/>
    <w:semiHidden/>
    <w:rsid w:val="00DB5D5B"/>
    <w:rPr>
      <w:b/>
      <w:bCs/>
      <w:sz w:val="20"/>
      <w:szCs w:val="20"/>
    </w:rPr>
  </w:style>
  <w:style w:type="character" w:customStyle="1" w:styleId="Rubrik1Char">
    <w:name w:val="Rubrik 1 Char"/>
    <w:basedOn w:val="Standardstycketeckensnitt"/>
    <w:link w:val="Rubrik1"/>
    <w:uiPriority w:val="9"/>
    <w:rsid w:val="00F47B3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4637722">
      <w:bodyDiv w:val="1"/>
      <w:marLeft w:val="0"/>
      <w:marRight w:val="0"/>
      <w:marTop w:val="0"/>
      <w:marBottom w:val="0"/>
      <w:divBdr>
        <w:top w:val="none" w:sz="0" w:space="0" w:color="auto"/>
        <w:left w:val="none" w:sz="0" w:space="0" w:color="auto"/>
        <w:bottom w:val="none" w:sz="0" w:space="0" w:color="auto"/>
        <w:right w:val="none" w:sz="0" w:space="0" w:color="auto"/>
      </w:divBdr>
      <w:divsChild>
        <w:div w:id="441000777">
          <w:marLeft w:val="0"/>
          <w:marRight w:val="0"/>
          <w:marTop w:val="0"/>
          <w:marBottom w:val="0"/>
          <w:divBdr>
            <w:top w:val="none" w:sz="0" w:space="0" w:color="auto"/>
            <w:left w:val="none" w:sz="0" w:space="0" w:color="auto"/>
            <w:bottom w:val="none" w:sz="0" w:space="0" w:color="auto"/>
            <w:right w:val="none" w:sz="0" w:space="0" w:color="auto"/>
          </w:divBdr>
          <w:divsChild>
            <w:div w:id="56788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9c428b0-0db1-4300-b2dd-9484759bca92}" enabled="1" method="Standard" siteId="{57952406-af28-43c8-b4de-a4e06f57476d}" contentBits="0" removed="0"/>
  <clbl:label id="{eb5b2d6e-028e-454d-b878-0c055adbeb2a}" enabled="0" method="" siteId="{eb5b2d6e-028e-454d-b878-0c055adbeb2a}" removed="1"/>
</clbl:labelList>
</file>

<file path=docProps/app.xml><?xml version="1.0" encoding="utf-8"?>
<Properties xmlns="http://schemas.openxmlformats.org/officeDocument/2006/extended-properties" xmlns:vt="http://schemas.openxmlformats.org/officeDocument/2006/docPropsVTypes">
  <Template>Normal.dotm</Template>
  <TotalTime>9</TotalTime>
  <Pages>4</Pages>
  <Words>936</Words>
  <Characters>4963</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Timgren, Marcus (Slite) SWE</cp:lastModifiedBy>
  <cp:revision>2</cp:revision>
  <dcterms:created xsi:type="dcterms:W3CDTF">2026-08-20T21:12:00Z</dcterms:created>
  <dcterms:modified xsi:type="dcterms:W3CDTF">2026-08-20T21:12:00Z</dcterms:modified>
</cp:coreProperties>
</file>