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4C10" w14:textId="45D7C6A1" w:rsidR="00FE2018" w:rsidRDefault="006B4FE5">
      <w:r>
        <w:t>Styrelsemöte 2026-06-02</w:t>
      </w:r>
    </w:p>
    <w:p w14:paraId="4F7C6FDF" w14:textId="51F77C75" w:rsidR="006B4FE5" w:rsidRDefault="006B4FE5">
      <w:r>
        <w:t>Närvarande: Lucas, Johanna, Simon, Noel, Per, Jessica, Marcus</w:t>
      </w:r>
    </w:p>
    <w:p w14:paraId="0EF0679C" w14:textId="1EB2C42F" w:rsidR="006B4FE5" w:rsidRDefault="006B4FE5">
      <w:r>
        <w:t>Punkter som diskuterades under mötet inget beslut togs nu:</w:t>
      </w:r>
    </w:p>
    <w:p w14:paraId="6182CD3A" w14:textId="3158E948" w:rsidR="006B4FE5" w:rsidRDefault="006B4FE5" w:rsidP="006B4FE5">
      <w:pPr>
        <w:pStyle w:val="Liststycke"/>
        <w:numPr>
          <w:ilvl w:val="0"/>
          <w:numId w:val="1"/>
        </w:numPr>
      </w:pPr>
      <w:r>
        <w:t>Försäljning</w:t>
      </w:r>
    </w:p>
    <w:p w14:paraId="732BDA4C" w14:textId="15CBFDD9" w:rsidR="006B4FE5" w:rsidRDefault="006B4FE5" w:rsidP="006B4FE5">
      <w:pPr>
        <w:pStyle w:val="Liststycke"/>
        <w:numPr>
          <w:ilvl w:val="1"/>
          <w:numId w:val="1"/>
        </w:numPr>
      </w:pPr>
      <w:proofErr w:type="spellStart"/>
      <w:r>
        <w:t>Newbody</w:t>
      </w:r>
      <w:proofErr w:type="spellEnd"/>
      <w:r>
        <w:t xml:space="preserve"> en på hösten och en på våren, för resande lag och inget krav på antal sålda paket. Finns alternativ att köpa sig fri om någon föredrar det.</w:t>
      </w:r>
    </w:p>
    <w:p w14:paraId="2E99F967" w14:textId="596B6784" w:rsidR="006B4FE5" w:rsidRDefault="006B4FE5" w:rsidP="006B4FE5">
      <w:pPr>
        <w:pStyle w:val="Liststycke"/>
        <w:numPr>
          <w:ilvl w:val="1"/>
          <w:numId w:val="1"/>
        </w:numPr>
      </w:pPr>
      <w:r>
        <w:t>Sport lotteriet ett alternativ till idrottsrabatten, värt att kolla vidare på. Beslut på nästa möte, kolla igenom underlaget till dess för att kunna ta ett beslut.</w:t>
      </w:r>
    </w:p>
    <w:p w14:paraId="2636A5D6" w14:textId="7ABF293D" w:rsidR="006B4FE5" w:rsidRDefault="006B4FE5" w:rsidP="006B4FE5">
      <w:pPr>
        <w:pStyle w:val="Liststycke"/>
        <w:numPr>
          <w:ilvl w:val="0"/>
          <w:numId w:val="1"/>
        </w:numPr>
      </w:pPr>
      <w:r>
        <w:t>Resor</w:t>
      </w:r>
    </w:p>
    <w:p w14:paraId="5369EB80" w14:textId="14B842C7" w:rsidR="006B4FE5" w:rsidRDefault="006B4FE5" w:rsidP="006B4FE5">
      <w:pPr>
        <w:pStyle w:val="Liststycke"/>
        <w:numPr>
          <w:ilvl w:val="1"/>
          <w:numId w:val="1"/>
        </w:numPr>
      </w:pPr>
      <w:r>
        <w:t>Hur ofta ska lagen resa i de olika åldrarna och vilka resor ska vi satsa på? Vad kostar en cup jämfört med att åka över dagen för de olika åldrarna.</w:t>
      </w:r>
    </w:p>
    <w:p w14:paraId="7CAA32E9" w14:textId="00974E7A" w:rsidR="00BC66C8" w:rsidRDefault="00BC66C8" w:rsidP="006B4FE5">
      <w:pPr>
        <w:pStyle w:val="Liststycke"/>
        <w:numPr>
          <w:ilvl w:val="1"/>
          <w:numId w:val="1"/>
        </w:numPr>
      </w:pPr>
      <w:r>
        <w:t>Upp till F/P 11 år är det frivilligt hur många gånger som vi kan delta efter det börjar det bli obligatoriskt att delta.</w:t>
      </w:r>
    </w:p>
    <w:p w14:paraId="3F48F912" w14:textId="190054FA" w:rsidR="006B4FE5" w:rsidRDefault="006B4FE5" w:rsidP="006B4FE5">
      <w:pPr>
        <w:pStyle w:val="Liststycke"/>
        <w:numPr>
          <w:ilvl w:val="0"/>
          <w:numId w:val="1"/>
        </w:numPr>
      </w:pPr>
      <w:r>
        <w:t>Frivilliga årskort till senior matcherna</w:t>
      </w:r>
    </w:p>
    <w:p w14:paraId="0E078665" w14:textId="05100611" w:rsidR="006B4FE5" w:rsidRDefault="006B4FE5" w:rsidP="006B4FE5">
      <w:pPr>
        <w:pStyle w:val="Liststycke"/>
        <w:numPr>
          <w:ilvl w:val="1"/>
          <w:numId w:val="1"/>
        </w:numPr>
      </w:pPr>
      <w:r>
        <w:t>Med reserverad plats och grattis kaffe tex.</w:t>
      </w:r>
    </w:p>
    <w:p w14:paraId="78D06B13" w14:textId="67FE9521" w:rsidR="006B4FE5" w:rsidRDefault="006B4FE5" w:rsidP="006B4FE5">
      <w:pPr>
        <w:pStyle w:val="Liststycke"/>
        <w:numPr>
          <w:ilvl w:val="1"/>
          <w:numId w:val="1"/>
        </w:numPr>
      </w:pPr>
      <w:r>
        <w:t>Ca 800 kr per säsong.</w:t>
      </w:r>
    </w:p>
    <w:p w14:paraId="5D2A55D9" w14:textId="62857DC0" w:rsidR="006B4FE5" w:rsidRDefault="006B4FE5" w:rsidP="006B4FE5">
      <w:pPr>
        <w:pStyle w:val="Liststycke"/>
        <w:numPr>
          <w:ilvl w:val="1"/>
          <w:numId w:val="1"/>
        </w:numPr>
      </w:pPr>
      <w:r>
        <w:t>Lucas kollar upp kostnad för tryck.</w:t>
      </w:r>
    </w:p>
    <w:p w14:paraId="53A38721" w14:textId="67D7E452" w:rsidR="006B4FE5" w:rsidRDefault="006B4FE5" w:rsidP="006B4FE5">
      <w:pPr>
        <w:pStyle w:val="Liststycke"/>
        <w:numPr>
          <w:ilvl w:val="0"/>
          <w:numId w:val="1"/>
        </w:numPr>
      </w:pPr>
      <w:r w:rsidRPr="00D744C8">
        <w:t>Google drive fixar Noel</w:t>
      </w:r>
      <w:r w:rsidR="00D744C8" w:rsidRPr="00D744C8">
        <w:t xml:space="preserve"> för att </w:t>
      </w:r>
      <w:r w:rsidR="00D744C8">
        <w:t>samla dokument på ett ställe.</w:t>
      </w:r>
    </w:p>
    <w:p w14:paraId="3AC9998F" w14:textId="004E3980" w:rsidR="00D744C8" w:rsidRDefault="00D744C8" w:rsidP="00D744C8">
      <w:pPr>
        <w:pStyle w:val="Liststycke"/>
        <w:numPr>
          <w:ilvl w:val="1"/>
          <w:numId w:val="1"/>
        </w:numPr>
      </w:pPr>
      <w:r>
        <w:t>Marcus kollar med Jonas om tidigare dokument.</w:t>
      </w:r>
    </w:p>
    <w:p w14:paraId="33AA3DA5" w14:textId="72320D39" w:rsidR="00D744C8" w:rsidRDefault="00D744C8" w:rsidP="00D744C8">
      <w:pPr>
        <w:pStyle w:val="Liststycke"/>
        <w:numPr>
          <w:ilvl w:val="0"/>
          <w:numId w:val="1"/>
        </w:numPr>
      </w:pPr>
      <w:r>
        <w:t>Inloggningar</w:t>
      </w:r>
    </w:p>
    <w:p w14:paraId="724D6B71" w14:textId="79018600" w:rsidR="00D744C8" w:rsidRDefault="00D744C8" w:rsidP="00D744C8">
      <w:pPr>
        <w:pStyle w:val="Liststycke"/>
        <w:numPr>
          <w:ilvl w:val="1"/>
          <w:numId w:val="1"/>
        </w:numPr>
      </w:pPr>
      <w:r>
        <w:t>Kanslimejlen</w:t>
      </w:r>
    </w:p>
    <w:p w14:paraId="350BA19E" w14:textId="59E29DAD" w:rsidR="00D744C8" w:rsidRDefault="00D744C8" w:rsidP="00D744C8">
      <w:pPr>
        <w:pStyle w:val="Liststycke"/>
        <w:numPr>
          <w:ilvl w:val="1"/>
          <w:numId w:val="1"/>
        </w:numPr>
      </w:pPr>
      <w:r>
        <w:t>Fakturamejlen</w:t>
      </w:r>
    </w:p>
    <w:p w14:paraId="7510FF1F" w14:textId="5BCFE6A1" w:rsidR="00D744C8" w:rsidRDefault="00D744C8" w:rsidP="00D744C8">
      <w:pPr>
        <w:pStyle w:val="Liststycke"/>
        <w:numPr>
          <w:ilvl w:val="1"/>
          <w:numId w:val="1"/>
        </w:numPr>
      </w:pPr>
      <w:proofErr w:type="spellStart"/>
      <w:r>
        <w:t>Profixio</w:t>
      </w:r>
      <w:proofErr w:type="spellEnd"/>
    </w:p>
    <w:p w14:paraId="262E7C54" w14:textId="594A81F6" w:rsidR="00D744C8" w:rsidRDefault="00D744C8" w:rsidP="00D744C8">
      <w:pPr>
        <w:pStyle w:val="Liststycke"/>
        <w:numPr>
          <w:ilvl w:val="0"/>
          <w:numId w:val="1"/>
        </w:numPr>
      </w:pPr>
      <w:r>
        <w:t>Sponsring i form av reklamskyltar södervärn</w:t>
      </w:r>
    </w:p>
    <w:p w14:paraId="3CDBDAF5" w14:textId="1CEE3CF4" w:rsidR="00D744C8" w:rsidRDefault="00D744C8" w:rsidP="00D744C8">
      <w:pPr>
        <w:pStyle w:val="Liststycke"/>
        <w:numPr>
          <w:ilvl w:val="1"/>
          <w:numId w:val="1"/>
        </w:numPr>
      </w:pPr>
      <w:r>
        <w:t>Kostar 2 000 för 2 år för oss och vi har avtal till augusti 2027.</w:t>
      </w:r>
    </w:p>
    <w:p w14:paraId="36F7E4DC" w14:textId="6B853323" w:rsidR="00D744C8" w:rsidRDefault="00D744C8" w:rsidP="00D744C8">
      <w:pPr>
        <w:pStyle w:val="Liststycke"/>
        <w:numPr>
          <w:ilvl w:val="1"/>
          <w:numId w:val="1"/>
        </w:numPr>
      </w:pPr>
      <w:r>
        <w:t>Förslag 10 000 för långsidan och 7500 för kortsidan plus tryckkostnaden.</w:t>
      </w:r>
    </w:p>
    <w:p w14:paraId="7191C489" w14:textId="3E5FEE2D" w:rsidR="00D744C8" w:rsidRDefault="00D744C8" w:rsidP="00D744C8">
      <w:pPr>
        <w:pStyle w:val="Liststycke"/>
        <w:numPr>
          <w:ilvl w:val="1"/>
          <w:numId w:val="1"/>
        </w:numPr>
      </w:pPr>
      <w:r>
        <w:t>Lucas fixar sponsringsavtal, Marcus har skickat över det underlag som finns.</w:t>
      </w:r>
    </w:p>
    <w:p w14:paraId="37E6D7D1" w14:textId="3F09EA81" w:rsidR="00D744C8" w:rsidRDefault="00D744C8" w:rsidP="00D744C8">
      <w:pPr>
        <w:pStyle w:val="Liststycke"/>
        <w:numPr>
          <w:ilvl w:val="0"/>
          <w:numId w:val="1"/>
        </w:numPr>
      </w:pPr>
      <w:r>
        <w:t>LOK och brytdatum</w:t>
      </w:r>
    </w:p>
    <w:p w14:paraId="20B64EE8" w14:textId="45FE25D1" w:rsidR="00D744C8" w:rsidRDefault="00D744C8" w:rsidP="00D744C8">
      <w:pPr>
        <w:pStyle w:val="Liststycke"/>
        <w:numPr>
          <w:ilvl w:val="1"/>
          <w:numId w:val="1"/>
        </w:numPr>
      </w:pPr>
      <w:r>
        <w:t>Behöver sätta ett års hjul så att vi inte missar att rapportera in.</w:t>
      </w:r>
    </w:p>
    <w:p w14:paraId="3C4DFC07" w14:textId="635B9155" w:rsidR="00D744C8" w:rsidRDefault="00D744C8" w:rsidP="00D744C8">
      <w:pPr>
        <w:pStyle w:val="Liststycke"/>
        <w:numPr>
          <w:ilvl w:val="1"/>
          <w:numId w:val="1"/>
        </w:numPr>
      </w:pPr>
      <w:r>
        <w:t>Per kollar vart verksamhetsberättelsen ska in.</w:t>
      </w:r>
    </w:p>
    <w:p w14:paraId="1107BDB3" w14:textId="02EC7F1D" w:rsidR="00D744C8" w:rsidRDefault="00D744C8" w:rsidP="00D744C8">
      <w:pPr>
        <w:pStyle w:val="Liststycke"/>
        <w:numPr>
          <w:ilvl w:val="0"/>
          <w:numId w:val="1"/>
        </w:numPr>
      </w:pPr>
      <w:r>
        <w:t>Simon kollar posten på RF-SISU.</w:t>
      </w:r>
    </w:p>
    <w:p w14:paraId="1DB5E090" w14:textId="7907E2F8" w:rsidR="00D744C8" w:rsidRDefault="00D744C8" w:rsidP="00D744C8">
      <w:pPr>
        <w:pStyle w:val="Liststycke"/>
        <w:numPr>
          <w:ilvl w:val="0"/>
          <w:numId w:val="1"/>
        </w:numPr>
      </w:pPr>
      <w:r>
        <w:t xml:space="preserve">Nästa möte 25/6 </w:t>
      </w:r>
      <w:proofErr w:type="spellStart"/>
      <w:r>
        <w:t>kl</w:t>
      </w:r>
      <w:proofErr w:type="spellEnd"/>
      <w:r>
        <w:t xml:space="preserve"> 19:00</w:t>
      </w:r>
    </w:p>
    <w:p w14:paraId="64A0B47A" w14:textId="2025EA8E" w:rsidR="00D744C8" w:rsidRPr="00D744C8" w:rsidRDefault="00D744C8" w:rsidP="00D744C8">
      <w:pPr>
        <w:pStyle w:val="Liststycke"/>
        <w:numPr>
          <w:ilvl w:val="1"/>
          <w:numId w:val="1"/>
        </w:numPr>
      </w:pPr>
      <w:r>
        <w:t>Lucas och Simon sätter Agendan</w:t>
      </w:r>
    </w:p>
    <w:sectPr w:rsidR="00D744C8" w:rsidRPr="00D74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24332"/>
    <w:multiLevelType w:val="hybridMultilevel"/>
    <w:tmpl w:val="0C2E80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54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E5"/>
    <w:rsid w:val="000D03E8"/>
    <w:rsid w:val="006B4FE5"/>
    <w:rsid w:val="0099205E"/>
    <w:rsid w:val="00BC66C8"/>
    <w:rsid w:val="00D744C8"/>
    <w:rsid w:val="00FE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2B35"/>
  <w15:chartTrackingRefBased/>
  <w15:docId w15:val="{EBEDF002-EB1F-4A67-A7AE-8F2DA379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B4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B4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B4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B4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4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4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4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4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4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4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B4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B4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B4FE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FE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FE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FE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FE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FE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B4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B4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B4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B4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4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B4FE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B4FE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B4FE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B4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B4FE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B4F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242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Timgren, Marcus (Slite) SWE</dc:creator>
  <cp:keywords/>
  <dc:description/>
  <cp:lastModifiedBy>Timgren, Marcus (Slite) SWE</cp:lastModifiedBy>
  <cp:revision>1</cp:revision>
  <dcterms:created xsi:type="dcterms:W3CDTF">2026-06-02T21:03:00Z</dcterms:created>
  <dcterms:modified xsi:type="dcterms:W3CDTF">2026-06-02T21:25:00Z</dcterms:modified>
</cp:coreProperties>
</file>